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84A89" w14:textId="77777777" w:rsidR="00CD29C2" w:rsidRDefault="00CD29C2" w:rsidP="00CD29C2">
      <w:pPr>
        <w:jc w:val="center"/>
        <w:rPr>
          <w:rFonts w:eastAsia="Times New Roman"/>
          <w:b/>
          <w:bCs/>
          <w:color w:val="2F5496" w:themeColor="accent1" w:themeShade="BF"/>
          <w:sz w:val="56"/>
          <w:szCs w:val="56"/>
        </w:rPr>
      </w:pPr>
      <w:r w:rsidRPr="00F65F68">
        <w:rPr>
          <w:rFonts w:eastAsia="Times New Roman"/>
          <w:b/>
          <w:bCs/>
          <w:color w:val="2F5496" w:themeColor="accent1" w:themeShade="BF"/>
          <w:sz w:val="56"/>
          <w:szCs w:val="56"/>
        </w:rPr>
        <w:t>500 Basic Mea</w:t>
      </w:r>
      <w:r>
        <w:rPr>
          <w:rFonts w:eastAsia="Times New Roman"/>
          <w:b/>
          <w:bCs/>
          <w:color w:val="2F5496" w:themeColor="accent1" w:themeShade="BF"/>
          <w:sz w:val="56"/>
          <w:szCs w:val="56"/>
        </w:rPr>
        <w:t>l</w:t>
      </w:r>
      <w:r w:rsidRPr="00F65F68">
        <w:rPr>
          <w:rFonts w:eastAsia="Times New Roman"/>
          <w:b/>
          <w:bCs/>
          <w:color w:val="2F5496" w:themeColor="accent1" w:themeShade="BF"/>
          <w:sz w:val="56"/>
          <w:szCs w:val="56"/>
        </w:rPr>
        <w:t xml:space="preserve"> Idea Recipes</w:t>
      </w:r>
    </w:p>
    <w:p w14:paraId="27D04C14" w14:textId="77777777" w:rsidR="00CD29C2" w:rsidRDefault="00CD29C2" w:rsidP="00CD29C2">
      <w:pPr>
        <w:jc w:val="center"/>
        <w:rPr>
          <w:rFonts w:eastAsia="Times New Roman"/>
          <w:b/>
          <w:bCs/>
          <w:color w:val="2F5496" w:themeColor="accent1" w:themeShade="BF"/>
          <w:sz w:val="56"/>
          <w:szCs w:val="56"/>
        </w:rPr>
      </w:pPr>
    </w:p>
    <w:p w14:paraId="7D035ABA" w14:textId="77777777" w:rsidR="00CD29C2" w:rsidRDefault="00CD29C2" w:rsidP="00CD29C2">
      <w:pPr>
        <w:jc w:val="center"/>
        <w:rPr>
          <w:rFonts w:eastAsia="Times New Roman"/>
          <w:b/>
          <w:bCs/>
          <w:color w:val="2F5496" w:themeColor="accent1" w:themeShade="BF"/>
          <w:sz w:val="56"/>
          <w:szCs w:val="56"/>
        </w:rPr>
      </w:pPr>
      <w:r>
        <w:rPr>
          <w:rFonts w:eastAsia="Times New Roman"/>
          <w:b/>
          <w:bCs/>
          <w:color w:val="2F5496" w:themeColor="accent1" w:themeShade="BF"/>
          <w:sz w:val="56"/>
          <w:szCs w:val="56"/>
        </w:rPr>
        <w:t>100 Chicken Ideas</w:t>
      </w:r>
    </w:p>
    <w:p w14:paraId="04BC8C02" w14:textId="77777777" w:rsidR="00CD29C2" w:rsidRDefault="00CD29C2" w:rsidP="00CD29C2">
      <w:pPr>
        <w:jc w:val="center"/>
        <w:rPr>
          <w:rFonts w:eastAsia="Times New Roman"/>
          <w:b/>
          <w:bCs/>
          <w:color w:val="2F5496" w:themeColor="accent1" w:themeShade="BF"/>
          <w:sz w:val="56"/>
          <w:szCs w:val="56"/>
        </w:rPr>
      </w:pPr>
    </w:p>
    <w:p w14:paraId="5053D4B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Classic Roast Chicken</w:t>
      </w:r>
      <w:r>
        <w:rPr>
          <w:rFonts w:eastAsia="Times New Roman"/>
        </w:rPr>
        <w:t>: With herbs and garlic.</w:t>
      </w:r>
    </w:p>
    <w:p w14:paraId="3B14157F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Caesar Salad</w:t>
      </w:r>
      <w:r>
        <w:rPr>
          <w:rFonts w:eastAsia="Times New Roman"/>
        </w:rPr>
        <w:t>: Grilled chicken in a Caesar salad.</w:t>
      </w:r>
    </w:p>
    <w:p w14:paraId="0C8978A4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Alfredo</w:t>
      </w:r>
      <w:r>
        <w:rPr>
          <w:rFonts w:eastAsia="Times New Roman"/>
        </w:rPr>
        <w:t>: In a creamy pasta sauce.</w:t>
      </w:r>
    </w:p>
    <w:p w14:paraId="10E5D458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Stir-Fry</w:t>
      </w:r>
      <w:r>
        <w:rPr>
          <w:rFonts w:eastAsia="Times New Roman"/>
        </w:rPr>
        <w:t>: With vegetables and soy sauce.</w:t>
      </w:r>
    </w:p>
    <w:p w14:paraId="5C0FE040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Tacos</w:t>
      </w:r>
      <w:r>
        <w:rPr>
          <w:rFonts w:eastAsia="Times New Roman"/>
        </w:rPr>
        <w:t>: Shredded chicken in tortillas.</w:t>
      </w:r>
    </w:p>
    <w:p w14:paraId="681ADE80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Quesadilla</w:t>
      </w:r>
      <w:r>
        <w:rPr>
          <w:rFonts w:eastAsia="Times New Roman"/>
        </w:rPr>
        <w:t>: With cheese and peppers.</w:t>
      </w:r>
    </w:p>
    <w:p w14:paraId="69D6B9E0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Fried Rice</w:t>
      </w:r>
      <w:r>
        <w:rPr>
          <w:rFonts w:eastAsia="Times New Roman"/>
        </w:rPr>
        <w:t>: Sautéed with rice and veggies.</w:t>
      </w:r>
    </w:p>
    <w:p w14:paraId="6DA5BD5C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Curry</w:t>
      </w:r>
      <w:r>
        <w:rPr>
          <w:rFonts w:eastAsia="Times New Roman"/>
        </w:rPr>
        <w:t>: In a rich, spicy curry sauce.</w:t>
      </w:r>
    </w:p>
    <w:p w14:paraId="0A5E5D59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Parmesan</w:t>
      </w:r>
      <w:r>
        <w:rPr>
          <w:rFonts w:eastAsia="Times New Roman"/>
        </w:rPr>
        <w:t>: Breaded with marinara and cheese.</w:t>
      </w:r>
    </w:p>
    <w:p w14:paraId="612FDA99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Soup</w:t>
      </w:r>
      <w:r>
        <w:rPr>
          <w:rFonts w:eastAsia="Times New Roman"/>
        </w:rPr>
        <w:t>: In a hearty broth with vegetables.</w:t>
      </w:r>
    </w:p>
    <w:p w14:paraId="03E2136D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Fajitas</w:t>
      </w:r>
      <w:r>
        <w:rPr>
          <w:rFonts w:eastAsia="Times New Roman"/>
        </w:rPr>
        <w:t>: With onions and bell peppers.</w:t>
      </w:r>
    </w:p>
    <w:p w14:paraId="130FE909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Enchiladas</w:t>
      </w:r>
      <w:r>
        <w:rPr>
          <w:rFonts w:eastAsia="Times New Roman"/>
        </w:rPr>
        <w:t>: Rolled in tortillas with sauce.</w:t>
      </w:r>
    </w:p>
    <w:p w14:paraId="646BA6BB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Sandwich</w:t>
      </w:r>
      <w:r>
        <w:rPr>
          <w:rFonts w:eastAsia="Times New Roman"/>
        </w:rPr>
        <w:t>: With lettuce and mayo.</w:t>
      </w:r>
    </w:p>
    <w:p w14:paraId="10E83113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Buffalo Chicken Wrap</w:t>
      </w:r>
      <w:r>
        <w:rPr>
          <w:rFonts w:eastAsia="Times New Roman"/>
        </w:rPr>
        <w:t>: With spicy buffalo sauce.</w:t>
      </w:r>
    </w:p>
    <w:p w14:paraId="36AF50E9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Pot Pie</w:t>
      </w:r>
      <w:r>
        <w:rPr>
          <w:rFonts w:eastAsia="Times New Roman"/>
        </w:rPr>
        <w:t>: In a flaky pastry crust.</w:t>
      </w:r>
    </w:p>
    <w:p w14:paraId="7EBFDE8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Burrito</w:t>
      </w:r>
      <w:r>
        <w:rPr>
          <w:rFonts w:eastAsia="Times New Roman"/>
        </w:rPr>
        <w:t>: With rice, beans, and salsa.</w:t>
      </w:r>
    </w:p>
    <w:p w14:paraId="21C89964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Kebabs</w:t>
      </w:r>
      <w:r>
        <w:rPr>
          <w:rFonts w:eastAsia="Times New Roman"/>
        </w:rPr>
        <w:t>: Grilled with veggies on skewers.</w:t>
      </w:r>
    </w:p>
    <w:p w14:paraId="27B15B9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Cacciatore</w:t>
      </w:r>
      <w:r>
        <w:rPr>
          <w:rFonts w:eastAsia="Times New Roman"/>
        </w:rPr>
        <w:t>: In a tomato-based stew.</w:t>
      </w:r>
    </w:p>
    <w:p w14:paraId="5A133D31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Shawarma</w:t>
      </w:r>
      <w:r>
        <w:rPr>
          <w:rFonts w:eastAsia="Times New Roman"/>
        </w:rPr>
        <w:t>: Marinated in Middle Eastern spices.</w:t>
      </w:r>
    </w:p>
    <w:p w14:paraId="2F1F6761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Tenders</w:t>
      </w:r>
      <w:r>
        <w:rPr>
          <w:rFonts w:eastAsia="Times New Roman"/>
        </w:rPr>
        <w:t>: Breaded and fried.</w:t>
      </w:r>
    </w:p>
    <w:p w14:paraId="62CDC143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Fried Steak</w:t>
      </w:r>
      <w:r>
        <w:rPr>
          <w:rFonts w:eastAsia="Times New Roman"/>
        </w:rPr>
        <w:t>: Breaded and fried like steak.</w:t>
      </w:r>
    </w:p>
    <w:p w14:paraId="0A7C1D0E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Ramen</w:t>
      </w:r>
      <w:r>
        <w:rPr>
          <w:rFonts w:eastAsia="Times New Roman"/>
        </w:rPr>
        <w:t>: In a flavorful broth with noodles.</w:t>
      </w:r>
    </w:p>
    <w:p w14:paraId="5673634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Meatballs</w:t>
      </w:r>
      <w:r>
        <w:rPr>
          <w:rFonts w:eastAsia="Times New Roman"/>
        </w:rPr>
        <w:t>: Rolled into meatballs.</w:t>
      </w:r>
    </w:p>
    <w:p w14:paraId="23B44F5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Marsala</w:t>
      </w:r>
      <w:r>
        <w:rPr>
          <w:rFonts w:eastAsia="Times New Roman"/>
        </w:rPr>
        <w:t>: With mushrooms and Marsala wine.</w:t>
      </w:r>
    </w:p>
    <w:p w14:paraId="5753BCED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Lasagna</w:t>
      </w:r>
      <w:r>
        <w:rPr>
          <w:rFonts w:eastAsia="Times New Roman"/>
        </w:rPr>
        <w:t>: Layered with pasta and cheese.</w:t>
      </w:r>
    </w:p>
    <w:p w14:paraId="4283BC8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Chimichanga</w:t>
      </w:r>
      <w:r>
        <w:rPr>
          <w:rFonts w:eastAsia="Times New Roman"/>
        </w:rPr>
        <w:t>: Fried burrito with chicken.</w:t>
      </w:r>
    </w:p>
    <w:p w14:paraId="52E40DC9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Pho</w:t>
      </w:r>
      <w:r>
        <w:rPr>
          <w:rFonts w:eastAsia="Times New Roman"/>
        </w:rPr>
        <w:t>: In a Vietnamese noodle soup.</w:t>
      </w:r>
    </w:p>
    <w:p w14:paraId="11F1BF33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Florentine</w:t>
      </w:r>
      <w:r>
        <w:rPr>
          <w:rFonts w:eastAsia="Times New Roman"/>
        </w:rPr>
        <w:t>: With spinach and cream.</w:t>
      </w:r>
    </w:p>
    <w:p w14:paraId="0240BF94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Tikka Masala</w:t>
      </w:r>
      <w:r>
        <w:rPr>
          <w:rFonts w:eastAsia="Times New Roman"/>
        </w:rPr>
        <w:t>: In a spiced tomato sauce.</w:t>
      </w:r>
    </w:p>
    <w:p w14:paraId="09023F2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Gumbo</w:t>
      </w:r>
      <w:r>
        <w:rPr>
          <w:rFonts w:eastAsia="Times New Roman"/>
        </w:rPr>
        <w:t>: In a Cajun-style stew.</w:t>
      </w:r>
    </w:p>
    <w:p w14:paraId="363D58FE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>Chicken Tostadas</w:t>
      </w:r>
      <w:r>
        <w:rPr>
          <w:rFonts w:eastAsia="Times New Roman"/>
        </w:rPr>
        <w:t>: On a crispy tortilla base.</w:t>
      </w:r>
    </w:p>
    <w:p w14:paraId="6A8BDDFB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Piccata</w:t>
      </w:r>
      <w:r>
        <w:rPr>
          <w:rFonts w:eastAsia="Times New Roman"/>
        </w:rPr>
        <w:t>: With lemon and capers.</w:t>
      </w:r>
    </w:p>
    <w:p w14:paraId="12CFCF50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Pad Thai</w:t>
      </w:r>
      <w:r>
        <w:rPr>
          <w:rFonts w:eastAsia="Times New Roman"/>
        </w:rPr>
        <w:t>: In a Thai noodle dish.</w:t>
      </w:r>
    </w:p>
    <w:p w14:paraId="4950DD78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Lettuce Wraps</w:t>
      </w:r>
      <w:r>
        <w:rPr>
          <w:rFonts w:eastAsia="Times New Roman"/>
        </w:rPr>
        <w:t>: With a savory filling.</w:t>
      </w:r>
    </w:p>
    <w:p w14:paraId="3E4D2148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Stuffed Peppers</w:t>
      </w:r>
      <w:r>
        <w:rPr>
          <w:rFonts w:eastAsia="Times New Roman"/>
        </w:rPr>
        <w:t>: In baked bell peppers.</w:t>
      </w:r>
    </w:p>
    <w:p w14:paraId="3002951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Empanadas</w:t>
      </w:r>
      <w:r>
        <w:rPr>
          <w:rFonts w:eastAsia="Times New Roman"/>
        </w:rPr>
        <w:t>: In a pastry with spices.</w:t>
      </w:r>
    </w:p>
    <w:p w14:paraId="6E1E1CDE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and Waffles</w:t>
      </w:r>
      <w:r>
        <w:rPr>
          <w:rFonts w:eastAsia="Times New Roman"/>
        </w:rPr>
        <w:t>: Fried chicken with waffles.</w:t>
      </w:r>
    </w:p>
    <w:p w14:paraId="1446737A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Schnitzel</w:t>
      </w:r>
      <w:r>
        <w:rPr>
          <w:rFonts w:eastAsia="Times New Roman"/>
        </w:rPr>
        <w:t>: Breaded and pan-fried.</w:t>
      </w:r>
    </w:p>
    <w:p w14:paraId="6DC8C87D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Teriyaki</w:t>
      </w:r>
      <w:r>
        <w:rPr>
          <w:rFonts w:eastAsia="Times New Roman"/>
        </w:rPr>
        <w:t>: In a sweet soy glaze.</w:t>
      </w:r>
    </w:p>
    <w:p w14:paraId="4AC053F4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Satay</w:t>
      </w:r>
      <w:r>
        <w:rPr>
          <w:rFonts w:eastAsia="Times New Roman"/>
        </w:rPr>
        <w:t>: On skewers with peanut sauce.</w:t>
      </w:r>
    </w:p>
    <w:p w14:paraId="4F618AE3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Gyros</w:t>
      </w:r>
      <w:r>
        <w:rPr>
          <w:rFonts w:eastAsia="Times New Roman"/>
        </w:rPr>
        <w:t>: In pita with tzatziki.</w:t>
      </w:r>
    </w:p>
    <w:p w14:paraId="6C19F8BC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Salad</w:t>
      </w:r>
      <w:r>
        <w:rPr>
          <w:rFonts w:eastAsia="Times New Roman"/>
        </w:rPr>
        <w:t>: With mayo, celery, and grapes.</w:t>
      </w:r>
    </w:p>
    <w:p w14:paraId="3B682F1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Rollatini</w:t>
      </w:r>
      <w:r>
        <w:rPr>
          <w:rFonts w:eastAsia="Times New Roman"/>
        </w:rPr>
        <w:t>: Rolled with cheese and spinach.</w:t>
      </w:r>
    </w:p>
    <w:p w14:paraId="26E2993C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Bruschetta</w:t>
      </w:r>
      <w:r>
        <w:rPr>
          <w:rFonts w:eastAsia="Times New Roman"/>
        </w:rPr>
        <w:t>: With tomatoes on toasted bread.</w:t>
      </w:r>
    </w:p>
    <w:p w14:paraId="5E1D6883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Paella</w:t>
      </w:r>
      <w:r>
        <w:rPr>
          <w:rFonts w:eastAsia="Times New Roman"/>
        </w:rPr>
        <w:t>: In a Spanish rice dish.</w:t>
      </w:r>
    </w:p>
    <w:p w14:paraId="293F6200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Cannelloni</w:t>
      </w:r>
      <w:r>
        <w:rPr>
          <w:rFonts w:eastAsia="Times New Roman"/>
        </w:rPr>
        <w:t>: Rolled in pasta tubes.</w:t>
      </w:r>
    </w:p>
    <w:p w14:paraId="7F9F6FDD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Tikka Wrap</w:t>
      </w:r>
      <w:r>
        <w:rPr>
          <w:rFonts w:eastAsia="Times New Roman"/>
        </w:rPr>
        <w:t>: With spiced chicken in a wrap.</w:t>
      </w:r>
    </w:p>
    <w:p w14:paraId="229377A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Goulash</w:t>
      </w:r>
      <w:r>
        <w:rPr>
          <w:rFonts w:eastAsia="Times New Roman"/>
        </w:rPr>
        <w:t>: In a paprika-spiced stew.</w:t>
      </w:r>
    </w:p>
    <w:p w14:paraId="0E614F8E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and Rice Casserole</w:t>
      </w:r>
      <w:r>
        <w:rPr>
          <w:rFonts w:eastAsia="Times New Roman"/>
        </w:rPr>
        <w:t>: Baked with creamy rice.</w:t>
      </w:r>
    </w:p>
    <w:p w14:paraId="4635BBEC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Pesto Pasta</w:t>
      </w:r>
      <w:r>
        <w:rPr>
          <w:rFonts w:eastAsia="Times New Roman"/>
        </w:rPr>
        <w:t>: With basil pesto sauce.</w:t>
      </w:r>
    </w:p>
    <w:p w14:paraId="16773590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Tandoori</w:t>
      </w:r>
      <w:r>
        <w:rPr>
          <w:rFonts w:eastAsia="Times New Roman"/>
        </w:rPr>
        <w:t>: In a yogurt marinade.</w:t>
      </w:r>
    </w:p>
    <w:p w14:paraId="764E8D3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Caesar Wrap</w:t>
      </w:r>
      <w:r>
        <w:rPr>
          <w:rFonts w:eastAsia="Times New Roman"/>
        </w:rPr>
        <w:t>: In a tortilla with Caesar dressing.</w:t>
      </w:r>
    </w:p>
    <w:p w14:paraId="3E8C176D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Jambalaya</w:t>
      </w:r>
      <w:r>
        <w:rPr>
          <w:rFonts w:eastAsia="Times New Roman"/>
        </w:rPr>
        <w:t>: With rice, sausage, and spices.</w:t>
      </w:r>
    </w:p>
    <w:p w14:paraId="1F6B7D1A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Flatbread Pizza</w:t>
      </w:r>
      <w:r>
        <w:rPr>
          <w:rFonts w:eastAsia="Times New Roman"/>
        </w:rPr>
        <w:t>: Topped on flatbread.</w:t>
      </w:r>
    </w:p>
    <w:p w14:paraId="79AB1360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Roulade</w:t>
      </w:r>
      <w:r>
        <w:rPr>
          <w:rFonts w:eastAsia="Times New Roman"/>
        </w:rPr>
        <w:t>: Rolled with spinach and cheese.</w:t>
      </w:r>
    </w:p>
    <w:p w14:paraId="33134E4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Caprese Salad</w:t>
      </w:r>
      <w:r>
        <w:rPr>
          <w:rFonts w:eastAsia="Times New Roman"/>
        </w:rPr>
        <w:t>: With tomatoes and mozzarella.</w:t>
      </w:r>
    </w:p>
    <w:p w14:paraId="06AEABC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Taquitos</w:t>
      </w:r>
      <w:r>
        <w:rPr>
          <w:rFonts w:eastAsia="Times New Roman"/>
        </w:rPr>
        <w:t>: Rolled and fried in tortillas.</w:t>
      </w:r>
    </w:p>
    <w:p w14:paraId="7600845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Potstickers</w:t>
      </w:r>
      <w:r>
        <w:rPr>
          <w:rFonts w:eastAsia="Times New Roman"/>
        </w:rPr>
        <w:t>: In dumpling wrappers.</w:t>
      </w:r>
    </w:p>
    <w:p w14:paraId="0CE1433D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Biryani</w:t>
      </w:r>
      <w:r>
        <w:rPr>
          <w:rFonts w:eastAsia="Times New Roman"/>
        </w:rPr>
        <w:t>: In spiced rice.</w:t>
      </w:r>
    </w:p>
    <w:p w14:paraId="38DD41F8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BBQ Pizza</w:t>
      </w:r>
      <w:r>
        <w:rPr>
          <w:rFonts w:eastAsia="Times New Roman"/>
        </w:rPr>
        <w:t>: With BBQ sauce and cheese.</w:t>
      </w:r>
    </w:p>
    <w:p w14:paraId="1B38938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Naan Wrap</w:t>
      </w:r>
      <w:r>
        <w:rPr>
          <w:rFonts w:eastAsia="Times New Roman"/>
        </w:rPr>
        <w:t>: With cucumbers and yogurt.</w:t>
      </w:r>
    </w:p>
    <w:p w14:paraId="648039A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Broccoli Alfredo</w:t>
      </w:r>
      <w:r>
        <w:rPr>
          <w:rFonts w:eastAsia="Times New Roman"/>
        </w:rPr>
        <w:t>: With pasta and broccoli.</w:t>
      </w:r>
    </w:p>
    <w:p w14:paraId="26305119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Milanese</w:t>
      </w:r>
      <w:r>
        <w:rPr>
          <w:rFonts w:eastAsia="Times New Roman"/>
        </w:rPr>
        <w:t>: Breaded and pan-fried.</w:t>
      </w:r>
    </w:p>
    <w:p w14:paraId="26A403FA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Arancini</w:t>
      </w:r>
      <w:r>
        <w:rPr>
          <w:rFonts w:eastAsia="Times New Roman"/>
        </w:rPr>
        <w:t>: In fried rice balls.</w:t>
      </w:r>
    </w:p>
    <w:p w14:paraId="7D3943C4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Burrito Bowl</w:t>
      </w:r>
      <w:r>
        <w:rPr>
          <w:rFonts w:eastAsia="Times New Roman"/>
        </w:rPr>
        <w:t>: With rice and veggies.</w:t>
      </w:r>
    </w:p>
    <w:p w14:paraId="18E9AE04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Croquettes</w:t>
      </w:r>
      <w:r>
        <w:rPr>
          <w:rFonts w:eastAsia="Times New Roman"/>
        </w:rPr>
        <w:t>: Breaded and fried bites.</w:t>
      </w:r>
    </w:p>
    <w:p w14:paraId="57C59403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Scampi</w:t>
      </w:r>
      <w:r>
        <w:rPr>
          <w:rFonts w:eastAsia="Times New Roman"/>
        </w:rPr>
        <w:t>: With garlic and butter.</w:t>
      </w:r>
    </w:p>
    <w:p w14:paraId="51CC18A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Pita Pockets</w:t>
      </w:r>
      <w:r>
        <w:rPr>
          <w:rFonts w:eastAsia="Times New Roman"/>
        </w:rPr>
        <w:t>: In pita with lettuce.</w:t>
      </w:r>
    </w:p>
    <w:p w14:paraId="1DDA5ED1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Shepherd's Pie</w:t>
      </w:r>
      <w:r>
        <w:rPr>
          <w:rFonts w:eastAsia="Times New Roman"/>
        </w:rPr>
        <w:t>: In a mashed potato pie.</w:t>
      </w:r>
    </w:p>
    <w:p w14:paraId="5D74287A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Souvlaki</w:t>
      </w:r>
      <w:r>
        <w:rPr>
          <w:rFonts w:eastAsia="Times New Roman"/>
        </w:rPr>
        <w:t>: On skewers with Greek spices.</w:t>
      </w:r>
    </w:p>
    <w:p w14:paraId="4C41C52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Katsu</w:t>
      </w:r>
      <w:r>
        <w:rPr>
          <w:rFonts w:eastAsia="Times New Roman"/>
        </w:rPr>
        <w:t>: Breaded and fried Japanese-style.</w:t>
      </w:r>
    </w:p>
    <w:p w14:paraId="12348A03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Mozzarella Sticks</w:t>
      </w:r>
      <w:r>
        <w:rPr>
          <w:rFonts w:eastAsia="Times New Roman"/>
        </w:rPr>
        <w:t>: Breaded cheese sticks.</w:t>
      </w:r>
    </w:p>
    <w:p w14:paraId="049F54B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and Biscuits</w:t>
      </w:r>
      <w:r>
        <w:rPr>
          <w:rFonts w:eastAsia="Times New Roman"/>
        </w:rPr>
        <w:t>: With gravy on top.</w:t>
      </w:r>
    </w:p>
    <w:p w14:paraId="6F815F6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Cobb Salad</w:t>
      </w:r>
      <w:r>
        <w:rPr>
          <w:rFonts w:eastAsia="Times New Roman"/>
        </w:rPr>
        <w:t>: In a hearty salad.</w:t>
      </w:r>
    </w:p>
    <w:p w14:paraId="5135960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>Chicken and Dumplings</w:t>
      </w:r>
      <w:r>
        <w:rPr>
          <w:rFonts w:eastAsia="Times New Roman"/>
        </w:rPr>
        <w:t>: In a rich stew.</w:t>
      </w:r>
    </w:p>
    <w:p w14:paraId="0FC8AF5C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Samosas</w:t>
      </w:r>
      <w:r>
        <w:rPr>
          <w:rFonts w:eastAsia="Times New Roman"/>
        </w:rPr>
        <w:t>: In a spicy pastry filling.</w:t>
      </w:r>
    </w:p>
    <w:p w14:paraId="20FC0DBA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Corn Chowder</w:t>
      </w:r>
      <w:r>
        <w:rPr>
          <w:rFonts w:eastAsia="Times New Roman"/>
        </w:rPr>
        <w:t>: In a creamy soup.</w:t>
      </w:r>
    </w:p>
    <w:p w14:paraId="00A75FFB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Spring Rolls</w:t>
      </w:r>
      <w:r>
        <w:rPr>
          <w:rFonts w:eastAsia="Times New Roman"/>
        </w:rPr>
        <w:t>: With veggies in rice paper.</w:t>
      </w:r>
    </w:p>
    <w:p w14:paraId="3019D7A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Shakshuka</w:t>
      </w:r>
      <w:r>
        <w:rPr>
          <w:rFonts w:eastAsia="Times New Roman"/>
        </w:rPr>
        <w:t>: With eggs in tomato sauce.</w:t>
      </w:r>
    </w:p>
    <w:p w14:paraId="6A72253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Panzanella</w:t>
      </w:r>
      <w:r>
        <w:rPr>
          <w:rFonts w:eastAsia="Times New Roman"/>
        </w:rPr>
        <w:t>: In a bread salad.</w:t>
      </w:r>
    </w:p>
    <w:p w14:paraId="380A794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 xml:space="preserve">Chicken Pad See </w:t>
      </w:r>
      <w:proofErr w:type="spellStart"/>
      <w:r>
        <w:rPr>
          <w:rStyle w:val="Strong"/>
          <w:rFonts w:eastAsia="Times New Roman"/>
        </w:rPr>
        <w:t>Ew</w:t>
      </w:r>
      <w:proofErr w:type="spellEnd"/>
      <w:r>
        <w:rPr>
          <w:rFonts w:eastAsia="Times New Roman"/>
        </w:rPr>
        <w:t>: In a Thai stir-fried noodle dish.</w:t>
      </w:r>
    </w:p>
    <w:p w14:paraId="04DB3CC3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Ragu</w:t>
      </w:r>
      <w:r>
        <w:rPr>
          <w:rFonts w:eastAsia="Times New Roman"/>
        </w:rPr>
        <w:t>: In a rich meat sauce.</w:t>
      </w:r>
    </w:p>
    <w:p w14:paraId="69B6BF8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Burrito Enchiladas</w:t>
      </w:r>
      <w:r>
        <w:rPr>
          <w:rFonts w:eastAsia="Times New Roman"/>
        </w:rPr>
        <w:t>: In enchilada sauce.</w:t>
      </w:r>
    </w:p>
    <w:p w14:paraId="22DDC0AF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Nachos</w:t>
      </w:r>
      <w:r>
        <w:rPr>
          <w:rFonts w:eastAsia="Times New Roman"/>
        </w:rPr>
        <w:t>: Topped on tortilla chips.</w:t>
      </w:r>
    </w:p>
    <w:p w14:paraId="3035C6FA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Tamale Pie</w:t>
      </w:r>
      <w:r>
        <w:rPr>
          <w:rFonts w:eastAsia="Times New Roman"/>
        </w:rPr>
        <w:t>: In a cornbread pie.</w:t>
      </w:r>
    </w:p>
    <w:p w14:paraId="1A1F30A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Croissant Sandwich</w:t>
      </w:r>
      <w:r>
        <w:rPr>
          <w:rFonts w:eastAsia="Times New Roman"/>
        </w:rPr>
        <w:t>: In a buttery croissant.</w:t>
      </w:r>
    </w:p>
    <w:p w14:paraId="399A2340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Meatloaf</w:t>
      </w:r>
      <w:r>
        <w:rPr>
          <w:rFonts w:eastAsia="Times New Roman"/>
        </w:rPr>
        <w:t>: In a savory loaf.</w:t>
      </w:r>
    </w:p>
    <w:p w14:paraId="69472B02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Sushi</w:t>
      </w:r>
      <w:r>
        <w:rPr>
          <w:rFonts w:eastAsia="Times New Roman"/>
        </w:rPr>
        <w:t>: Rolled with rice and seaweed.</w:t>
      </w:r>
    </w:p>
    <w:p w14:paraId="6A49E6FB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Egg Rolls</w:t>
      </w:r>
      <w:r>
        <w:rPr>
          <w:rFonts w:eastAsia="Times New Roman"/>
        </w:rPr>
        <w:t>: Fried with veggies in wrappers.</w:t>
      </w:r>
    </w:p>
    <w:p w14:paraId="302F23AB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French Dip</w:t>
      </w:r>
      <w:r>
        <w:rPr>
          <w:rFonts w:eastAsia="Times New Roman"/>
        </w:rPr>
        <w:t>: In a sandwich with au jus.</w:t>
      </w:r>
    </w:p>
    <w:p w14:paraId="1B7833F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Parmesan Sliders</w:t>
      </w:r>
      <w:r>
        <w:rPr>
          <w:rFonts w:eastAsia="Times New Roman"/>
        </w:rPr>
        <w:t>: Mini sandwiches.</w:t>
      </w:r>
    </w:p>
    <w:p w14:paraId="6D6E19DD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Lo Mein</w:t>
      </w:r>
      <w:r>
        <w:rPr>
          <w:rFonts w:eastAsia="Times New Roman"/>
        </w:rPr>
        <w:t>: In a Chinese noodle dish.</w:t>
      </w:r>
    </w:p>
    <w:p w14:paraId="33E327A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Banh Mi</w:t>
      </w:r>
      <w:r>
        <w:rPr>
          <w:rFonts w:eastAsia="Times New Roman"/>
        </w:rPr>
        <w:t>: In a Vietnamese sandwich.</w:t>
      </w:r>
    </w:p>
    <w:p w14:paraId="2C74E898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Hash</w:t>
      </w:r>
      <w:r>
        <w:rPr>
          <w:rFonts w:eastAsia="Times New Roman"/>
        </w:rPr>
        <w:t>: With potatoes and onions.</w:t>
      </w:r>
    </w:p>
    <w:p w14:paraId="1C0BC82B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Bulgogi</w:t>
      </w:r>
      <w:r>
        <w:rPr>
          <w:rFonts w:eastAsia="Times New Roman"/>
        </w:rPr>
        <w:t>: In a Korean BBQ marinade.</w:t>
      </w:r>
    </w:p>
    <w:p w14:paraId="0B0ACEE6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Loaded Fries</w:t>
      </w:r>
      <w:r>
        <w:rPr>
          <w:rFonts w:eastAsia="Times New Roman"/>
        </w:rPr>
        <w:t>: Topped on fries.</w:t>
      </w:r>
    </w:p>
    <w:p w14:paraId="38B006A7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Cannelloni</w:t>
      </w:r>
      <w:r>
        <w:rPr>
          <w:rFonts w:eastAsia="Times New Roman"/>
        </w:rPr>
        <w:t>: Rolled pasta with cheese.</w:t>
      </w:r>
    </w:p>
    <w:p w14:paraId="53FBF7E1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Polenta</w:t>
      </w:r>
      <w:r>
        <w:rPr>
          <w:rFonts w:eastAsia="Times New Roman"/>
        </w:rPr>
        <w:t>: With creamy polenta.</w:t>
      </w:r>
    </w:p>
    <w:p w14:paraId="046149F5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Poutine</w:t>
      </w:r>
      <w:r>
        <w:rPr>
          <w:rFonts w:eastAsia="Times New Roman"/>
        </w:rPr>
        <w:t>: With cheese curds and gravy.</w:t>
      </w:r>
    </w:p>
    <w:p w14:paraId="235EFFF7" w14:textId="77777777" w:rsidR="00CD29C2" w:rsidRDefault="00CD29C2" w:rsidP="00CD2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Chicken Croque Madame</w:t>
      </w:r>
      <w:r>
        <w:rPr>
          <w:rFonts w:eastAsia="Times New Roman"/>
        </w:rPr>
        <w:t>: In a French-style sandwich.</w:t>
      </w:r>
    </w:p>
    <w:p w14:paraId="0E8E76E8" w14:textId="77777777" w:rsidR="00CD29C2" w:rsidRDefault="00CD29C2" w:rsidP="00CD29C2">
      <w:pPr>
        <w:rPr>
          <w:rFonts w:eastAsia="Times New Roman"/>
          <w:b/>
          <w:bCs/>
          <w:color w:val="2F5496" w:themeColor="accent1" w:themeShade="BF"/>
          <w:sz w:val="28"/>
          <w:szCs w:val="28"/>
        </w:rPr>
      </w:pPr>
    </w:p>
    <w:p w14:paraId="0A746366" w14:textId="77777777" w:rsidR="00CD29C2" w:rsidRPr="00CC2CC9" w:rsidRDefault="00CD29C2" w:rsidP="00CD29C2">
      <w:pPr>
        <w:rPr>
          <w:rFonts w:eastAsia="Times New Roman"/>
          <w:b/>
          <w:bCs/>
          <w:color w:val="2F5496" w:themeColor="accent1" w:themeShade="BF"/>
          <w:sz w:val="28"/>
          <w:szCs w:val="28"/>
        </w:rPr>
      </w:pPr>
    </w:p>
    <w:p w14:paraId="2E15ED9D" w14:textId="77777777" w:rsidR="00CD29C2" w:rsidRPr="0050567B" w:rsidRDefault="00CD29C2" w:rsidP="00CD29C2">
      <w:pPr>
        <w:jc w:val="center"/>
        <w:rPr>
          <w:rFonts w:eastAsia="Times New Roman"/>
          <w:color w:val="2F5496" w:themeColor="accent1" w:themeShade="BF"/>
          <w:sz w:val="52"/>
          <w:szCs w:val="52"/>
        </w:rPr>
      </w:pPr>
      <w:r w:rsidRPr="0050567B">
        <w:rPr>
          <w:rFonts w:eastAsia="Times New Roman"/>
          <w:color w:val="2F5496" w:themeColor="accent1" w:themeShade="BF"/>
          <w:sz w:val="52"/>
          <w:szCs w:val="52"/>
        </w:rPr>
        <w:t>100 Chicken Idea Recipes</w:t>
      </w:r>
    </w:p>
    <w:p w14:paraId="1A49644C" w14:textId="77777777" w:rsidR="00CD29C2" w:rsidRDefault="00CD29C2" w:rsidP="00CD29C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4CCADC7" wp14:editId="0B3354CF">
                <wp:extent cx="5943600" cy="1270"/>
                <wp:effectExtent l="0" t="31750" r="0" b="36830"/>
                <wp:docPr id="92725344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AAE97" id="Rectangle 4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0C997D4C" w14:textId="77777777" w:rsidR="00CD29C2" w:rsidRDefault="00CD29C2" w:rsidP="00CD29C2">
      <w:pPr>
        <w:pStyle w:val="z-BottomofForm"/>
      </w:pPr>
    </w:p>
    <w:p w14:paraId="77687D3C" w14:textId="77777777" w:rsidR="00CD29C2" w:rsidRDefault="00CD29C2" w:rsidP="00CD29C2"/>
    <w:p w14:paraId="7E996293" w14:textId="77777777" w:rsidR="00CD29C2" w:rsidRDefault="00CD29C2" w:rsidP="00CD29C2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1. </w:t>
      </w:r>
      <w:r>
        <w:rPr>
          <w:rStyle w:val="Strong"/>
          <w:rFonts w:eastAsia="Times New Roman"/>
        </w:rPr>
        <w:t>Classic Roast Chicken</w:t>
      </w:r>
    </w:p>
    <w:p w14:paraId="5D67A44D" w14:textId="77777777" w:rsidR="00CD29C2" w:rsidRDefault="00CD29C2" w:rsidP="00CD29C2">
      <w:pPr>
        <w:pStyle w:val="NormalWeb"/>
        <w:numPr>
          <w:ilvl w:val="0"/>
          <w:numId w:val="1"/>
        </w:numPr>
      </w:pPr>
      <w:r>
        <w:rPr>
          <w:rStyle w:val="Strong"/>
        </w:rPr>
        <w:t>Ingredients</w:t>
      </w:r>
      <w:r>
        <w:t>:</w:t>
      </w:r>
    </w:p>
    <w:p w14:paraId="6C170466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whole chicken</w:t>
      </w:r>
    </w:p>
    <w:p w14:paraId="4A10A282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tbsp olive oil</w:t>
      </w:r>
    </w:p>
    <w:p w14:paraId="7B372CF7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tsp salt</w:t>
      </w:r>
    </w:p>
    <w:p w14:paraId="0EC4F479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1 tsp black pepper</w:t>
      </w:r>
    </w:p>
    <w:p w14:paraId="34E3796F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tbsp garlic powder</w:t>
      </w:r>
    </w:p>
    <w:p w14:paraId="15B66900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tbsp dried thyme</w:t>
      </w:r>
    </w:p>
    <w:p w14:paraId="11E6D808" w14:textId="77777777" w:rsidR="00CD29C2" w:rsidRDefault="00CD29C2" w:rsidP="00CD29C2">
      <w:pPr>
        <w:pStyle w:val="NormalWeb"/>
        <w:numPr>
          <w:ilvl w:val="0"/>
          <w:numId w:val="1"/>
        </w:numPr>
      </w:pPr>
      <w:r>
        <w:rPr>
          <w:rStyle w:val="Strong"/>
        </w:rPr>
        <w:t>Instructions</w:t>
      </w:r>
      <w:r>
        <w:t>:</w:t>
      </w:r>
    </w:p>
    <w:p w14:paraId="5FFA52C4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Preheat oven to 400°F (200°C).</w:t>
      </w:r>
    </w:p>
    <w:p w14:paraId="21461B52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Rub the chicken with olive oil, salt, pepper, garlic powder, and thyme.</w:t>
      </w:r>
    </w:p>
    <w:p w14:paraId="1992E4C5" w14:textId="77777777" w:rsidR="00CD29C2" w:rsidRDefault="00CD29C2" w:rsidP="00CD29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Roast for 1–1.5 hours, or until the internal temperature reaches 165°F (74°C). Rest for 10 minutes before carving.</w:t>
      </w:r>
    </w:p>
    <w:p w14:paraId="335F1416" w14:textId="77777777" w:rsidR="00CD29C2" w:rsidRDefault="00CD29C2" w:rsidP="00CD29C2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492E70" wp14:editId="51876317">
                <wp:extent cx="5943600" cy="1270"/>
                <wp:effectExtent l="0" t="31750" r="0" b="36830"/>
                <wp:docPr id="893192745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A43AE" id="Rectangle 10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" filled="f">
                <w10:anchorlock/>
              </v:rect>
            </w:pict>
          </mc:Fallback>
        </mc:AlternateContent>
      </w:r>
    </w:p>
    <w:p w14:paraId="61926482" w14:textId="77777777" w:rsidR="00CD29C2" w:rsidRDefault="00CD29C2" w:rsidP="00CD29C2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2. </w:t>
      </w:r>
      <w:r>
        <w:rPr>
          <w:rStyle w:val="Strong"/>
          <w:rFonts w:eastAsia="Times New Roman"/>
        </w:rPr>
        <w:t>Chicken Caesar Salad</w:t>
      </w:r>
    </w:p>
    <w:p w14:paraId="4826CB3C" w14:textId="77777777" w:rsidR="00CD29C2" w:rsidRDefault="00CD29C2" w:rsidP="00CD29C2">
      <w:pPr>
        <w:pStyle w:val="NormalWeb"/>
        <w:numPr>
          <w:ilvl w:val="0"/>
          <w:numId w:val="2"/>
        </w:numPr>
      </w:pPr>
      <w:r>
        <w:rPr>
          <w:rStyle w:val="Strong"/>
        </w:rPr>
        <w:t>Ingredients</w:t>
      </w:r>
      <w:r>
        <w:t>:</w:t>
      </w:r>
    </w:p>
    <w:p w14:paraId="134F87E1" w14:textId="77777777" w:rsidR="00CD29C2" w:rsidRDefault="00CD29C2" w:rsidP="00CD29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chicken breasts</w:t>
      </w:r>
    </w:p>
    <w:p w14:paraId="6D1C765D" w14:textId="77777777" w:rsidR="00CD29C2" w:rsidRDefault="00CD29C2" w:rsidP="00CD29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4 cups chopped romaine lettuce</w:t>
      </w:r>
    </w:p>
    <w:p w14:paraId="77F5AD64" w14:textId="77777777" w:rsidR="00CD29C2" w:rsidRDefault="00CD29C2" w:rsidP="00CD29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½ cup Caesar dressing</w:t>
      </w:r>
    </w:p>
    <w:p w14:paraId="2709CCD7" w14:textId="77777777" w:rsidR="00CD29C2" w:rsidRDefault="00CD29C2" w:rsidP="00CD29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½ cup croutons</w:t>
      </w:r>
    </w:p>
    <w:p w14:paraId="3E042328" w14:textId="77777777" w:rsidR="00CD29C2" w:rsidRDefault="00CD29C2" w:rsidP="00CD29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¼ cup grated Parmesan cheese</w:t>
      </w:r>
    </w:p>
    <w:p w14:paraId="3FC58136" w14:textId="77777777" w:rsidR="00CD29C2" w:rsidRDefault="00CD29C2" w:rsidP="00CD29C2">
      <w:pPr>
        <w:pStyle w:val="NormalWeb"/>
        <w:numPr>
          <w:ilvl w:val="0"/>
          <w:numId w:val="2"/>
        </w:numPr>
      </w:pPr>
      <w:r>
        <w:rPr>
          <w:rStyle w:val="Strong"/>
        </w:rPr>
        <w:t>Instructions</w:t>
      </w:r>
      <w:r>
        <w:t>:</w:t>
      </w:r>
    </w:p>
    <w:p w14:paraId="16FAB9A1" w14:textId="77777777" w:rsidR="00CD29C2" w:rsidRDefault="00CD29C2" w:rsidP="00CD29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Grill or pan-sear the chicken breasts until cooked through. Slice thinly.</w:t>
      </w:r>
    </w:p>
    <w:p w14:paraId="2BB01421" w14:textId="77777777" w:rsidR="00CD29C2" w:rsidRDefault="00CD29C2" w:rsidP="00CD29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Toss lettuce with Caesar dressing, croutons, and Parmesan cheese.</w:t>
      </w:r>
    </w:p>
    <w:p w14:paraId="1D010A23" w14:textId="77777777" w:rsidR="00CD29C2" w:rsidRDefault="00CD29C2" w:rsidP="00CD29C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Top with sliced chicken and serve.</w:t>
      </w:r>
    </w:p>
    <w:p w14:paraId="4BEE9384" w14:textId="77777777" w:rsidR="00CD29C2" w:rsidRDefault="00CD29C2" w:rsidP="00CD29C2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1F1527B" wp14:editId="31F60C74">
                <wp:extent cx="5943600" cy="1270"/>
                <wp:effectExtent l="0" t="31750" r="0" b="36830"/>
                <wp:docPr id="85758715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018AE" id="Rectangle 10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" filled="f">
                <w10:anchorlock/>
              </v:rect>
            </w:pict>
          </mc:Fallback>
        </mc:AlternateContent>
      </w:r>
    </w:p>
    <w:p w14:paraId="1A9E0EA4" w14:textId="77777777" w:rsidR="00CD29C2" w:rsidRDefault="00CD29C2" w:rsidP="00CD29C2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3. </w:t>
      </w:r>
      <w:r>
        <w:rPr>
          <w:rStyle w:val="Strong"/>
          <w:rFonts w:eastAsia="Times New Roman"/>
        </w:rPr>
        <w:t>Chicken Alfredo</w:t>
      </w:r>
    </w:p>
    <w:p w14:paraId="3CA45B55" w14:textId="77777777" w:rsidR="00CD29C2" w:rsidRDefault="00CD29C2" w:rsidP="00CD29C2">
      <w:pPr>
        <w:pStyle w:val="NormalWeb"/>
        <w:numPr>
          <w:ilvl w:val="0"/>
          <w:numId w:val="3"/>
        </w:numPr>
      </w:pPr>
      <w:r>
        <w:rPr>
          <w:rStyle w:val="Strong"/>
        </w:rPr>
        <w:t>Ingredients</w:t>
      </w:r>
      <w:r>
        <w:t>:</w:t>
      </w:r>
    </w:p>
    <w:p w14:paraId="085096BC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chicken breasts</w:t>
      </w:r>
    </w:p>
    <w:p w14:paraId="16B36F62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lb</w:t>
      </w:r>
      <w:proofErr w:type="spellEnd"/>
      <w:r>
        <w:rPr>
          <w:rFonts w:eastAsia="Times New Roman"/>
        </w:rPr>
        <w:t xml:space="preserve"> fettuccine pasta</w:t>
      </w:r>
    </w:p>
    <w:p w14:paraId="7CC4C835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cups heavy cream</w:t>
      </w:r>
    </w:p>
    <w:p w14:paraId="24418FA5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cup grated Parmesan cheese</w:t>
      </w:r>
    </w:p>
    <w:p w14:paraId="0230601F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tbsp butter</w:t>
      </w:r>
    </w:p>
    <w:p w14:paraId="14E43B10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tsp garlic powder</w:t>
      </w:r>
    </w:p>
    <w:p w14:paraId="12BA9854" w14:textId="77777777" w:rsidR="00CD29C2" w:rsidRDefault="00CD29C2" w:rsidP="00CD29C2">
      <w:pPr>
        <w:pStyle w:val="NormalWeb"/>
        <w:numPr>
          <w:ilvl w:val="0"/>
          <w:numId w:val="3"/>
        </w:numPr>
      </w:pPr>
      <w:r>
        <w:rPr>
          <w:rStyle w:val="Strong"/>
        </w:rPr>
        <w:t>Instructions</w:t>
      </w:r>
      <w:r>
        <w:t>:</w:t>
      </w:r>
    </w:p>
    <w:p w14:paraId="1B728BE2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Cook fettuccine according to package instructions.</w:t>
      </w:r>
    </w:p>
    <w:p w14:paraId="146D2DE1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 a skillet, cook chicken breasts seasoned with salt and pepper, then slice.</w:t>
      </w:r>
    </w:p>
    <w:p w14:paraId="3B85BCDF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 a saucepan, melt butter, add heavy cream and garlic powder, and simmer. Stir in Parmesan cheese.</w:t>
      </w:r>
    </w:p>
    <w:p w14:paraId="14AB9054" w14:textId="77777777" w:rsidR="00CD29C2" w:rsidRDefault="00CD29C2" w:rsidP="00CD29C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Toss pasta in sauce, top with chicken, and serve.</w:t>
      </w:r>
    </w:p>
    <w:p w14:paraId="2C563C8F" w14:textId="77777777" w:rsidR="006347B1" w:rsidRDefault="006347B1"/>
    <w:sectPr w:rsidR="00634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E76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61E3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E5A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F0F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5779312">
    <w:abstractNumId w:val="1"/>
  </w:num>
  <w:num w:numId="2" w16cid:durableId="484201284">
    <w:abstractNumId w:val="0"/>
  </w:num>
  <w:num w:numId="3" w16cid:durableId="13043816">
    <w:abstractNumId w:val="2"/>
  </w:num>
  <w:num w:numId="4" w16cid:durableId="1475829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C2"/>
    <w:rsid w:val="006347B1"/>
    <w:rsid w:val="00CD29C2"/>
    <w:rsid w:val="00E47817"/>
    <w:rsid w:val="00EC5D60"/>
    <w:rsid w:val="00F7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CB755"/>
  <w15:chartTrackingRefBased/>
  <w15:docId w15:val="{C77A9D3F-41B4-459F-897A-9FEADF7F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9C2"/>
    <w:pPr>
      <w:spacing w:line="278" w:lineRule="auto"/>
    </w:pPr>
    <w:rPr>
      <w:rFonts w:eastAsiaTheme="minorEastAsia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9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D29C2"/>
    <w:rPr>
      <w:rFonts w:eastAsiaTheme="majorEastAsia" w:cstheme="majorBidi"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CD29C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D29C2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D29C2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D29C2"/>
    <w:rPr>
      <w:rFonts w:ascii="Arial" w:eastAsiaTheme="minorEastAsia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2025-01-07T23:42:00Z</dcterms:created>
  <dcterms:modified xsi:type="dcterms:W3CDTF">2025-01-07T23:42:00Z</dcterms:modified>
</cp:coreProperties>
</file>