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395D" w14:textId="40828EE1" w:rsidR="006C186B" w:rsidRDefault="006C186B">
      <w:pPr>
        <w:pStyle w:val="Heading3"/>
        <w:divId w:val="911623313"/>
        <w:rPr>
          <w:rStyle w:val="Strong"/>
          <w:rFonts w:eastAsia="Times New Roman"/>
          <w:b w:val="0"/>
          <w:bCs w:val="0"/>
        </w:rPr>
      </w:pPr>
    </w:p>
    <w:p w14:paraId="0FA8502D" w14:textId="77777777" w:rsidR="00D84EE4" w:rsidRPr="006C186B" w:rsidRDefault="00D84EE4" w:rsidP="00675E4F">
      <w:pPr>
        <w:pStyle w:val="Heading3"/>
        <w:jc w:val="center"/>
        <w:rPr>
          <w:rFonts w:eastAsia="Times New Roman"/>
          <w:kern w:val="0"/>
          <w:sz w:val="52"/>
          <w:szCs w:val="52"/>
          <w14:ligatures w14:val="none"/>
        </w:rPr>
      </w:pPr>
      <w:r w:rsidRPr="006C186B">
        <w:rPr>
          <w:rStyle w:val="Strong"/>
          <w:rFonts w:eastAsia="Times New Roman"/>
          <w:b w:val="0"/>
          <w:bCs w:val="0"/>
          <w:sz w:val="52"/>
          <w:szCs w:val="52"/>
        </w:rPr>
        <w:t>Brown Butter &amp; Sea Salt Chocolate Chip Cookies</w:t>
      </w:r>
    </w:p>
    <w:p w14:paraId="11A9068E" w14:textId="77777777" w:rsidR="00C12C65" w:rsidRDefault="00C12C65" w:rsidP="00C12C65">
      <w:pPr>
        <w:divId w:val="911623313"/>
      </w:pPr>
    </w:p>
    <w:p w14:paraId="25AFDB40" w14:textId="039E7D34" w:rsidR="00C12C65" w:rsidRPr="00C12C65" w:rsidRDefault="00C12C65" w:rsidP="00C12C65">
      <w:pPr>
        <w:divId w:val="911623313"/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7235E0C5" wp14:editId="17FCDE34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5943600" cy="5943600"/>
            <wp:effectExtent l="0" t="0" r="0" b="0"/>
            <wp:wrapTopAndBottom/>
            <wp:docPr id="776239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39063" name="Picture 7762390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3C936" w14:textId="77777777" w:rsidR="006C186B" w:rsidRDefault="006C186B">
      <w:pPr>
        <w:pStyle w:val="Heading4"/>
        <w:divId w:val="91162331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Ingredients</w:t>
      </w:r>
    </w:p>
    <w:p w14:paraId="286AFC01" w14:textId="77777777" w:rsidR="006C186B" w:rsidRDefault="006C186B">
      <w:pPr>
        <w:pStyle w:val="NormalWeb"/>
        <w:divId w:val="911623313"/>
      </w:pPr>
      <w:r>
        <w:rPr>
          <w:rStyle w:val="Strong"/>
        </w:rPr>
        <w:t>Brown Butter:</w:t>
      </w:r>
    </w:p>
    <w:p w14:paraId="2B526E9B" w14:textId="77777777" w:rsidR="006C186B" w:rsidRDefault="006C186B" w:rsidP="006C186B">
      <w:pPr>
        <w:numPr>
          <w:ilvl w:val="0"/>
          <w:numId w:val="1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1 cup (230g) unsalted butter</w:t>
      </w:r>
    </w:p>
    <w:p w14:paraId="146A0BA6" w14:textId="77777777" w:rsidR="006C186B" w:rsidRDefault="006C186B">
      <w:pPr>
        <w:pStyle w:val="NormalWeb"/>
        <w:divId w:val="911623313"/>
      </w:pPr>
      <w:r>
        <w:rPr>
          <w:rStyle w:val="Strong"/>
        </w:rPr>
        <w:t>Cookie Dough:</w:t>
      </w:r>
    </w:p>
    <w:p w14:paraId="434DA2E4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2¼ cups (280g) all-purpose flour</w:t>
      </w:r>
    </w:p>
    <w:p w14:paraId="146ED887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1 tsp baking soda</w:t>
      </w:r>
    </w:p>
    <w:p w14:paraId="7B756265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½ tsp salt</w:t>
      </w:r>
    </w:p>
    <w:p w14:paraId="614CB519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1 cup (200g) packed dark brown sugar</w:t>
      </w:r>
    </w:p>
    <w:p w14:paraId="56CC7C63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½ cup (100g) granulated sugar</w:t>
      </w:r>
    </w:p>
    <w:p w14:paraId="7DCCC8EA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2 large eggs</w:t>
      </w:r>
    </w:p>
    <w:p w14:paraId="3444A8E0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2 tsp pure vanilla extract</w:t>
      </w:r>
    </w:p>
    <w:p w14:paraId="490F7A8F" w14:textId="77777777" w:rsidR="006C186B" w:rsidRDefault="006C186B" w:rsidP="006C186B">
      <w:pPr>
        <w:numPr>
          <w:ilvl w:val="0"/>
          <w:numId w:val="2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1½ cups (270g) semi-sweet chocolate chips or chunks</w:t>
      </w:r>
    </w:p>
    <w:p w14:paraId="71DD89FA" w14:textId="77777777" w:rsidR="006C186B" w:rsidRDefault="006C186B">
      <w:pPr>
        <w:pStyle w:val="NormalWeb"/>
        <w:divId w:val="911623313"/>
      </w:pPr>
      <w:r>
        <w:rPr>
          <w:rStyle w:val="Strong"/>
        </w:rPr>
        <w:t>Topping:</w:t>
      </w:r>
    </w:p>
    <w:p w14:paraId="5B032757" w14:textId="77777777" w:rsidR="006C186B" w:rsidRDefault="006C186B" w:rsidP="006C186B">
      <w:pPr>
        <w:numPr>
          <w:ilvl w:val="0"/>
          <w:numId w:val="3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Flaky sea salt for sprinkling</w:t>
      </w:r>
    </w:p>
    <w:p w14:paraId="2309279F" w14:textId="77777777" w:rsidR="006C186B" w:rsidRDefault="006C186B">
      <w:pPr>
        <w:spacing w:after="0"/>
        <w:divId w:val="91162331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199D05" wp14:editId="5DA9AAAC">
                <wp:extent cx="5943600" cy="1270"/>
                <wp:effectExtent l="0" t="31750" r="0" b="36830"/>
                <wp:docPr id="5560592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880DFB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141D1A2" w14:textId="77777777" w:rsidR="006C186B" w:rsidRDefault="006C186B">
      <w:pPr>
        <w:pStyle w:val="Heading4"/>
        <w:divId w:val="91162331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451409A5" w14:textId="77777777" w:rsidR="006C186B" w:rsidRDefault="006C186B">
      <w:pPr>
        <w:pStyle w:val="NormalWeb"/>
        <w:divId w:val="911623313"/>
      </w:pPr>
      <w:r>
        <w:rPr>
          <w:rStyle w:val="Strong"/>
        </w:rPr>
        <w:t>Step 1: Brown the Butter</w:t>
      </w:r>
    </w:p>
    <w:p w14:paraId="2CC2D7F5" w14:textId="77777777" w:rsidR="006C186B" w:rsidRDefault="006C186B" w:rsidP="006C186B">
      <w:pPr>
        <w:numPr>
          <w:ilvl w:val="0"/>
          <w:numId w:val="4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In a medium saucepan, melt the butter over medium heat.</w:t>
      </w:r>
    </w:p>
    <w:p w14:paraId="49E3A3C0" w14:textId="77777777" w:rsidR="006C186B" w:rsidRDefault="006C186B" w:rsidP="006C186B">
      <w:pPr>
        <w:numPr>
          <w:ilvl w:val="0"/>
          <w:numId w:val="4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Stir continuously until the butter foams and turns golden brown with a nutty aroma. Remove from heat immediately to prevent burning.</w:t>
      </w:r>
    </w:p>
    <w:p w14:paraId="3D0DDD1C" w14:textId="77777777" w:rsidR="006C186B" w:rsidRDefault="006C186B" w:rsidP="006C186B">
      <w:pPr>
        <w:numPr>
          <w:ilvl w:val="0"/>
          <w:numId w:val="4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Pour the browned butter into a heatproof bowl and let it cool to room temperature.</w:t>
      </w:r>
    </w:p>
    <w:p w14:paraId="57E84546" w14:textId="77777777" w:rsidR="006C186B" w:rsidRDefault="006C186B">
      <w:pPr>
        <w:pStyle w:val="NormalWeb"/>
        <w:divId w:val="911623313"/>
      </w:pPr>
      <w:r>
        <w:rPr>
          <w:rStyle w:val="Strong"/>
        </w:rPr>
        <w:t>Step 2: Mix the Dry Ingredients</w:t>
      </w:r>
    </w:p>
    <w:p w14:paraId="04B680ED" w14:textId="77777777" w:rsidR="006C186B" w:rsidRDefault="006C186B" w:rsidP="006C186B">
      <w:pPr>
        <w:numPr>
          <w:ilvl w:val="0"/>
          <w:numId w:val="5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In a large bowl, whisk together the flour, baking soda, and salt. Set aside.</w:t>
      </w:r>
    </w:p>
    <w:p w14:paraId="687CA630" w14:textId="77777777" w:rsidR="006C186B" w:rsidRDefault="006C186B">
      <w:pPr>
        <w:pStyle w:val="NormalWeb"/>
        <w:divId w:val="911623313"/>
      </w:pPr>
      <w:r>
        <w:rPr>
          <w:rStyle w:val="Strong"/>
        </w:rPr>
        <w:t>Step 3: Make the Dough</w:t>
      </w:r>
    </w:p>
    <w:p w14:paraId="11007215" w14:textId="77777777" w:rsidR="006C186B" w:rsidRDefault="006C186B" w:rsidP="006C186B">
      <w:pPr>
        <w:numPr>
          <w:ilvl w:val="0"/>
          <w:numId w:val="6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In another bowl, mix the brown butter, brown sugar, and granulated sugar until well combined.</w:t>
      </w:r>
    </w:p>
    <w:p w14:paraId="59253FA8" w14:textId="77777777" w:rsidR="006C186B" w:rsidRDefault="006C186B" w:rsidP="006C186B">
      <w:pPr>
        <w:numPr>
          <w:ilvl w:val="0"/>
          <w:numId w:val="6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Add eggs, one at a time, mixing well after each addition.</w:t>
      </w:r>
    </w:p>
    <w:p w14:paraId="0507FA6F" w14:textId="77777777" w:rsidR="006C186B" w:rsidRDefault="006C186B" w:rsidP="006C186B">
      <w:pPr>
        <w:numPr>
          <w:ilvl w:val="0"/>
          <w:numId w:val="6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Stir in vanilla extract.</w:t>
      </w:r>
    </w:p>
    <w:p w14:paraId="1E1F251B" w14:textId="77777777" w:rsidR="006C186B" w:rsidRDefault="006C186B" w:rsidP="006C186B">
      <w:pPr>
        <w:numPr>
          <w:ilvl w:val="0"/>
          <w:numId w:val="6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Gradually add the dry ingredients to the wet ingredients, mixing until just combined.</w:t>
      </w:r>
    </w:p>
    <w:p w14:paraId="2BDF39CD" w14:textId="77777777" w:rsidR="006C186B" w:rsidRDefault="006C186B" w:rsidP="006C186B">
      <w:pPr>
        <w:numPr>
          <w:ilvl w:val="0"/>
          <w:numId w:val="6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Fold in the chocolate chips or chunks.</w:t>
      </w:r>
    </w:p>
    <w:p w14:paraId="2DB941C5" w14:textId="77777777" w:rsidR="006C186B" w:rsidRDefault="006C186B">
      <w:pPr>
        <w:pStyle w:val="NormalWeb"/>
        <w:divId w:val="911623313"/>
      </w:pPr>
      <w:r>
        <w:rPr>
          <w:rStyle w:val="Strong"/>
        </w:rPr>
        <w:lastRenderedPageBreak/>
        <w:t>Step 4: Chill the Dough</w:t>
      </w:r>
    </w:p>
    <w:p w14:paraId="371CE34E" w14:textId="77777777" w:rsidR="006C186B" w:rsidRDefault="006C186B" w:rsidP="006C186B">
      <w:pPr>
        <w:numPr>
          <w:ilvl w:val="0"/>
          <w:numId w:val="7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Cover the dough with plastic wrap and refrigerate for at least 2 hours (or overnight for deeper flavor).</w:t>
      </w:r>
    </w:p>
    <w:p w14:paraId="6A48FEC6" w14:textId="77777777" w:rsidR="006C186B" w:rsidRDefault="006C186B">
      <w:pPr>
        <w:pStyle w:val="NormalWeb"/>
        <w:divId w:val="911623313"/>
      </w:pPr>
      <w:r>
        <w:rPr>
          <w:rStyle w:val="Strong"/>
        </w:rPr>
        <w:t>Step 5: Preheat the Oven</w:t>
      </w:r>
    </w:p>
    <w:p w14:paraId="0D62F129" w14:textId="77777777" w:rsidR="006C186B" w:rsidRDefault="006C186B" w:rsidP="006C186B">
      <w:pPr>
        <w:numPr>
          <w:ilvl w:val="0"/>
          <w:numId w:val="8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Preheat oven to 350°F (175°C). Line baking sheets with parchment paper.</w:t>
      </w:r>
    </w:p>
    <w:p w14:paraId="27CA75B5" w14:textId="77777777" w:rsidR="006C186B" w:rsidRDefault="006C186B">
      <w:pPr>
        <w:pStyle w:val="NormalWeb"/>
        <w:divId w:val="911623313"/>
      </w:pPr>
      <w:r>
        <w:rPr>
          <w:rStyle w:val="Strong"/>
        </w:rPr>
        <w:t>Step 6: Scoop and Bake</w:t>
      </w:r>
    </w:p>
    <w:p w14:paraId="1D1262FE" w14:textId="77777777" w:rsidR="006C186B" w:rsidRDefault="006C186B" w:rsidP="006C186B">
      <w:pPr>
        <w:numPr>
          <w:ilvl w:val="0"/>
          <w:numId w:val="9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Use a cookie scoop or spoon to form 2-tablespoon-sized balls of dough.</w:t>
      </w:r>
    </w:p>
    <w:p w14:paraId="656C73A0" w14:textId="77777777" w:rsidR="006C186B" w:rsidRDefault="006C186B" w:rsidP="006C186B">
      <w:pPr>
        <w:numPr>
          <w:ilvl w:val="0"/>
          <w:numId w:val="9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Place them on the prepared baking sheets, leaving enough space between cookies.</w:t>
      </w:r>
    </w:p>
    <w:p w14:paraId="0C9CBAAA" w14:textId="77777777" w:rsidR="006C186B" w:rsidRDefault="006C186B" w:rsidP="006C186B">
      <w:pPr>
        <w:numPr>
          <w:ilvl w:val="0"/>
          <w:numId w:val="9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Bake for 10-12 minutes, or until the edges are golden and the centers look slightly underdone.</w:t>
      </w:r>
    </w:p>
    <w:p w14:paraId="73B1B0B2" w14:textId="77777777" w:rsidR="006C186B" w:rsidRDefault="006C186B" w:rsidP="006C186B">
      <w:pPr>
        <w:numPr>
          <w:ilvl w:val="0"/>
          <w:numId w:val="9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Remove from the oven and let the cookies cool on the baking sheet for 5 minutes before transferring to a wire rack.</w:t>
      </w:r>
    </w:p>
    <w:p w14:paraId="02D48B90" w14:textId="77777777" w:rsidR="006C186B" w:rsidRDefault="006C186B">
      <w:pPr>
        <w:pStyle w:val="NormalWeb"/>
        <w:divId w:val="911623313"/>
      </w:pPr>
      <w:r>
        <w:rPr>
          <w:rStyle w:val="Strong"/>
        </w:rPr>
        <w:t>Step 7: Sprinkle with Sea Salt</w:t>
      </w:r>
    </w:p>
    <w:p w14:paraId="2EFAC032" w14:textId="77777777" w:rsidR="006C186B" w:rsidRDefault="006C186B" w:rsidP="006C186B">
      <w:pPr>
        <w:numPr>
          <w:ilvl w:val="0"/>
          <w:numId w:val="10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While the cookies are still warm, sprinkle a pinch of flaky sea salt on each one.</w:t>
      </w:r>
    </w:p>
    <w:p w14:paraId="64AC1070" w14:textId="77777777" w:rsidR="006C186B" w:rsidRDefault="006C186B">
      <w:pPr>
        <w:pStyle w:val="NormalWeb"/>
        <w:divId w:val="911623313"/>
      </w:pPr>
      <w:r>
        <w:rPr>
          <w:rStyle w:val="Strong"/>
        </w:rPr>
        <w:t>Optional Extravagance:</w:t>
      </w:r>
    </w:p>
    <w:p w14:paraId="37FF741A" w14:textId="77777777" w:rsidR="006C186B" w:rsidRDefault="006C186B" w:rsidP="006C186B">
      <w:pPr>
        <w:numPr>
          <w:ilvl w:val="0"/>
          <w:numId w:val="11"/>
        </w:numPr>
        <w:spacing w:before="100" w:beforeAutospacing="1" w:after="100" w:afterAutospacing="1" w:line="240" w:lineRule="auto"/>
        <w:divId w:val="911623313"/>
        <w:rPr>
          <w:rFonts w:eastAsia="Times New Roman"/>
        </w:rPr>
      </w:pPr>
      <w:r>
        <w:rPr>
          <w:rFonts w:eastAsia="Times New Roman"/>
        </w:rPr>
        <w:t>For a gourmet touch, drizzle the cooled cookies with melted dark chocolate or dip half the cookie in chocolate and sprinkle with additional sea salt.</w:t>
      </w:r>
    </w:p>
    <w:p w14:paraId="5E15D3FF" w14:textId="77777777" w:rsidR="006C186B" w:rsidRDefault="006C186B">
      <w:pPr>
        <w:pStyle w:val="NormalWeb"/>
        <w:divId w:val="911623313"/>
      </w:pPr>
      <w:r>
        <w:t>Enjoy these decadent cookies with a perfect balance of nutty brown butter, gooey chocolate, and a hint of sea salt!</w:t>
      </w:r>
    </w:p>
    <w:p w14:paraId="0672D394" w14:textId="3D6311B0" w:rsidR="006C186B" w:rsidRDefault="006C186B">
      <w:pPr>
        <w:divId w:val="791823174"/>
        <w:rPr>
          <w:rFonts w:eastAsia="Times New Roman"/>
        </w:rPr>
      </w:pPr>
    </w:p>
    <w:p w14:paraId="7E2B847E" w14:textId="77777777" w:rsidR="006C186B" w:rsidRDefault="006C186B">
      <w:pPr>
        <w:pStyle w:val="z-TopofForm"/>
        <w:divId w:val="964501482"/>
      </w:pPr>
      <w:r>
        <w:t>Top of Form</w:t>
      </w:r>
    </w:p>
    <w:p w14:paraId="6686CAA9" w14:textId="77777777" w:rsidR="006C186B" w:rsidRDefault="006C186B">
      <w:pPr>
        <w:pStyle w:val="z-BottomofForm"/>
        <w:divId w:val="964501482"/>
      </w:pPr>
      <w:r>
        <w:t>Bottom of Form</w:t>
      </w:r>
    </w:p>
    <w:p w14:paraId="6FEFB782" w14:textId="77777777" w:rsidR="006C186B" w:rsidRDefault="006C186B"/>
    <w:sectPr w:rsidR="006C1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82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3E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745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54F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2323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71A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479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1067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03D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17A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E0B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9655078">
    <w:abstractNumId w:val="1"/>
  </w:num>
  <w:num w:numId="2" w16cid:durableId="1568301822">
    <w:abstractNumId w:val="5"/>
  </w:num>
  <w:num w:numId="3" w16cid:durableId="2133671384">
    <w:abstractNumId w:val="10"/>
  </w:num>
  <w:num w:numId="4" w16cid:durableId="1229727355">
    <w:abstractNumId w:val="8"/>
  </w:num>
  <w:num w:numId="5" w16cid:durableId="1348290421">
    <w:abstractNumId w:val="9"/>
  </w:num>
  <w:num w:numId="6" w16cid:durableId="317419714">
    <w:abstractNumId w:val="2"/>
  </w:num>
  <w:num w:numId="7" w16cid:durableId="1705010643">
    <w:abstractNumId w:val="4"/>
  </w:num>
  <w:num w:numId="8" w16cid:durableId="67313853">
    <w:abstractNumId w:val="6"/>
  </w:num>
  <w:num w:numId="9" w16cid:durableId="2109693377">
    <w:abstractNumId w:val="3"/>
  </w:num>
  <w:num w:numId="10" w16cid:durableId="324088155">
    <w:abstractNumId w:val="0"/>
  </w:num>
  <w:num w:numId="11" w16cid:durableId="387997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6B"/>
    <w:rsid w:val="003C38CA"/>
    <w:rsid w:val="006C186B"/>
    <w:rsid w:val="00C12C65"/>
    <w:rsid w:val="00D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23EE6"/>
  <w15:chartTrackingRefBased/>
  <w15:docId w15:val="{30B5FECC-D335-334A-BA9B-7B1F12C2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1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C1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8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8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8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8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8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86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C18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186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6C186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C186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C186B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C186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C186B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6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2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9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4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55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95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62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372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9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2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2025-02-06T02:19:00Z</dcterms:created>
  <dcterms:modified xsi:type="dcterms:W3CDTF">2025-02-06T02:19:00Z</dcterms:modified>
</cp:coreProperties>
</file>