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E10C7" w14:textId="0E81A43F" w:rsidR="00B56C69" w:rsidRPr="00B56C69" w:rsidRDefault="00B56C69" w:rsidP="00B56C69">
      <w:pPr>
        <w:pStyle w:val="NormalWeb"/>
        <w:jc w:val="center"/>
        <w:divId w:val="2034182951"/>
        <w:rPr>
          <w:sz w:val="52"/>
          <w:szCs w:val="52"/>
        </w:rPr>
      </w:pPr>
      <w:r w:rsidRPr="00B56C69">
        <w:rPr>
          <w:sz w:val="52"/>
          <w:szCs w:val="52"/>
        </w:rPr>
        <w:t>25 Bread Pudding Variations</w:t>
      </w:r>
    </w:p>
    <w:p w14:paraId="2A5D0CF5" w14:textId="77777777" w:rsidR="00B56C69" w:rsidRDefault="00B56C69">
      <w:pPr>
        <w:pStyle w:val="NormalWeb"/>
        <w:divId w:val="2034182951"/>
      </w:pPr>
    </w:p>
    <w:p w14:paraId="1B0A328B" w14:textId="6DF6A677" w:rsidR="00BE1771" w:rsidRDefault="00BE1771">
      <w:pPr>
        <w:pStyle w:val="NormalWeb"/>
        <w:divId w:val="2034182951"/>
      </w:pPr>
      <w:r>
        <w:t>Here’s a list of 25 rich and buttery bread pudding variations, each emphasizing luxurious flavors and textures using rich breads like brioche, challah, or croissants. These range from classic to unique and gourmet, divided into Simple, Unique, and Gourmet categories.</w:t>
      </w:r>
    </w:p>
    <w:p w14:paraId="7141AD40" w14:textId="77777777" w:rsidR="00BE1771" w:rsidRDefault="00BE1771">
      <w:pPr>
        <w:divId w:val="2034182951"/>
        <w:rPr>
          <w:rFonts w:eastAsia="Times New Roman"/>
        </w:rPr>
      </w:pPr>
      <w:r>
        <w:rPr>
          <w:rFonts w:eastAsia="Times New Roman"/>
          <w:noProof/>
        </w:rPr>
        <mc:AlternateContent>
          <mc:Choice Requires="wps">
            <w:drawing>
              <wp:inline distT="0" distB="0" distL="0" distR="0" wp14:anchorId="762EF354" wp14:editId="0239DB79">
                <wp:extent cx="5943600" cy="1270"/>
                <wp:effectExtent l="0" t="31750" r="0" b="36830"/>
                <wp:docPr id="13192701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4911A22"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7FA06E47" w14:textId="77777777" w:rsidR="00BE1771" w:rsidRDefault="00BE1771">
      <w:pPr>
        <w:pStyle w:val="Heading3"/>
        <w:divId w:val="2034182951"/>
        <w:rPr>
          <w:rFonts w:eastAsia="Times New Roman"/>
        </w:rPr>
      </w:pPr>
      <w:r>
        <w:rPr>
          <w:rFonts w:eastAsia="Times New Roman"/>
        </w:rPr>
        <w:t>Simple (10)</w:t>
      </w:r>
    </w:p>
    <w:p w14:paraId="48B38790" w14:textId="77777777" w:rsidR="00BE1771" w:rsidRDefault="00BE1771">
      <w:pPr>
        <w:pStyle w:val="NormalWeb"/>
        <w:numPr>
          <w:ilvl w:val="0"/>
          <w:numId w:val="1"/>
        </w:numPr>
        <w:divId w:val="2034182951"/>
      </w:pPr>
      <w:r>
        <w:rPr>
          <w:rStyle w:val="Strong"/>
        </w:rPr>
        <w:t>Classic Vanilla Bread Pudding</w:t>
      </w:r>
    </w:p>
    <w:p w14:paraId="2A647D33"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6 cups cubed brioche or challah</w:t>
      </w:r>
    </w:p>
    <w:p w14:paraId="6C23D7DB"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2 cups milk</w:t>
      </w:r>
    </w:p>
    <w:p w14:paraId="361CCD97"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cup heavy cream</w:t>
      </w:r>
    </w:p>
    <w:p w14:paraId="0A07FC64"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¾ cup sugar</w:t>
      </w:r>
    </w:p>
    <w:p w14:paraId="6F6A3655"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4 large eggs</w:t>
      </w:r>
    </w:p>
    <w:p w14:paraId="58B348F3"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 xml:space="preserve">1 </w:t>
      </w:r>
      <w:proofErr w:type="spellStart"/>
      <w:r>
        <w:rPr>
          <w:rFonts w:eastAsia="Times New Roman"/>
        </w:rPr>
        <w:t>tbsp</w:t>
      </w:r>
      <w:proofErr w:type="spellEnd"/>
      <w:r>
        <w:rPr>
          <w:rFonts w:eastAsia="Times New Roman"/>
        </w:rPr>
        <w:t xml:space="preserve"> vanilla extract</w:t>
      </w:r>
    </w:p>
    <w:p w14:paraId="710265AB" w14:textId="77777777" w:rsidR="00BE1771" w:rsidRDefault="00BE1771">
      <w:pPr>
        <w:pStyle w:val="NormalWeb"/>
        <w:numPr>
          <w:ilvl w:val="0"/>
          <w:numId w:val="1"/>
        </w:numPr>
        <w:divId w:val="2034182951"/>
      </w:pPr>
      <w:r>
        <w:rPr>
          <w:rStyle w:val="Strong"/>
        </w:rPr>
        <w:t>Chocolate Bread Pudding</w:t>
      </w:r>
    </w:p>
    <w:p w14:paraId="040357B2"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6 cups cubed brioche or challah</w:t>
      </w:r>
    </w:p>
    <w:p w14:paraId="0F4803D6"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2 cups milk</w:t>
      </w:r>
    </w:p>
    <w:p w14:paraId="58C7D6BF"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cup heavy cream</w:t>
      </w:r>
    </w:p>
    <w:p w14:paraId="05864B76"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¾ cup sugar</w:t>
      </w:r>
    </w:p>
    <w:p w14:paraId="0C099AD4"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4 large eggs</w:t>
      </w:r>
    </w:p>
    <w:p w14:paraId="678569E4"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½ cup melted dark chocolate</w:t>
      </w:r>
    </w:p>
    <w:p w14:paraId="043C367C" w14:textId="77777777" w:rsidR="00BE1771" w:rsidRDefault="00BE1771">
      <w:pPr>
        <w:pStyle w:val="NormalWeb"/>
        <w:numPr>
          <w:ilvl w:val="0"/>
          <w:numId w:val="1"/>
        </w:numPr>
        <w:divId w:val="2034182951"/>
      </w:pPr>
      <w:r>
        <w:rPr>
          <w:rStyle w:val="Strong"/>
        </w:rPr>
        <w:t>Cinnamon Raisin Bread Pudding</w:t>
      </w:r>
    </w:p>
    <w:p w14:paraId="1502E0AE"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6 cups cubed cinnamon raisin bread</w:t>
      </w:r>
    </w:p>
    <w:p w14:paraId="2A723E71"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2 cups milk</w:t>
      </w:r>
    </w:p>
    <w:p w14:paraId="7BD2369C"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cup heavy cream</w:t>
      </w:r>
    </w:p>
    <w:p w14:paraId="4A85FC67"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¾ cup sugar</w:t>
      </w:r>
    </w:p>
    <w:p w14:paraId="1130CD51"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4 large eggs</w:t>
      </w:r>
    </w:p>
    <w:p w14:paraId="1841645C"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tsp ground cinnamon</w:t>
      </w:r>
    </w:p>
    <w:p w14:paraId="1FB3DF49" w14:textId="77777777" w:rsidR="00BE1771" w:rsidRDefault="00BE1771">
      <w:pPr>
        <w:pStyle w:val="NormalWeb"/>
        <w:numPr>
          <w:ilvl w:val="0"/>
          <w:numId w:val="1"/>
        </w:numPr>
        <w:divId w:val="2034182951"/>
      </w:pPr>
      <w:r>
        <w:rPr>
          <w:rStyle w:val="Strong"/>
        </w:rPr>
        <w:t>Butterscotch Bread Pudding</w:t>
      </w:r>
    </w:p>
    <w:p w14:paraId="5289C065"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6 cups cubed challah</w:t>
      </w:r>
    </w:p>
    <w:p w14:paraId="09A6CA79"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2 cups milk</w:t>
      </w:r>
    </w:p>
    <w:p w14:paraId="5EB22706"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cup heavy cream</w:t>
      </w:r>
    </w:p>
    <w:p w14:paraId="738FEB51"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¾ cup brown sugar</w:t>
      </w:r>
    </w:p>
    <w:p w14:paraId="73436FF8"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4 large eggs</w:t>
      </w:r>
    </w:p>
    <w:p w14:paraId="7D2B6C5C"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½ cup butterscotch chips</w:t>
      </w:r>
    </w:p>
    <w:p w14:paraId="05E8FB96" w14:textId="77777777" w:rsidR="00BE1771" w:rsidRDefault="00BE1771">
      <w:pPr>
        <w:pStyle w:val="NormalWeb"/>
        <w:numPr>
          <w:ilvl w:val="0"/>
          <w:numId w:val="1"/>
        </w:numPr>
        <w:divId w:val="2034182951"/>
      </w:pPr>
      <w:r>
        <w:rPr>
          <w:rStyle w:val="Strong"/>
        </w:rPr>
        <w:t>Banana Bread Pudding</w:t>
      </w:r>
    </w:p>
    <w:p w14:paraId="56086E33"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6 cups cubed brioche</w:t>
      </w:r>
    </w:p>
    <w:p w14:paraId="1C788A06"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2 cups milk</w:t>
      </w:r>
    </w:p>
    <w:p w14:paraId="5753C672"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cup heavy cream</w:t>
      </w:r>
    </w:p>
    <w:p w14:paraId="43F0DB15"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¾ cup sugar</w:t>
      </w:r>
    </w:p>
    <w:p w14:paraId="0A117C0A"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4 large eggs</w:t>
      </w:r>
    </w:p>
    <w:p w14:paraId="5BD04314"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2 ripe bananas, sliced</w:t>
      </w:r>
    </w:p>
    <w:p w14:paraId="5FAA3FFD" w14:textId="77777777" w:rsidR="00BE1771" w:rsidRDefault="00BE1771">
      <w:pPr>
        <w:pStyle w:val="NormalWeb"/>
        <w:numPr>
          <w:ilvl w:val="0"/>
          <w:numId w:val="1"/>
        </w:numPr>
        <w:divId w:val="2034182951"/>
      </w:pPr>
      <w:r>
        <w:rPr>
          <w:rStyle w:val="Strong"/>
        </w:rPr>
        <w:t>Coconut Bread Pudding</w:t>
      </w:r>
    </w:p>
    <w:p w14:paraId="2165B211"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6 cups cubed brioche</w:t>
      </w:r>
    </w:p>
    <w:p w14:paraId="556CF1E5"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2 cups coconut milk</w:t>
      </w:r>
    </w:p>
    <w:p w14:paraId="4F88AF1D"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cup heavy cream</w:t>
      </w:r>
    </w:p>
    <w:p w14:paraId="49B2CBF8"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¾ cup sugar</w:t>
      </w:r>
    </w:p>
    <w:p w14:paraId="6B47BA2A"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4 large eggs</w:t>
      </w:r>
    </w:p>
    <w:p w14:paraId="39BDCBA1"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½ cup shredded coconut</w:t>
      </w:r>
    </w:p>
    <w:p w14:paraId="4139A865" w14:textId="77777777" w:rsidR="00BE1771" w:rsidRDefault="00BE1771">
      <w:pPr>
        <w:pStyle w:val="NormalWeb"/>
        <w:numPr>
          <w:ilvl w:val="0"/>
          <w:numId w:val="1"/>
        </w:numPr>
        <w:divId w:val="2034182951"/>
      </w:pPr>
      <w:r>
        <w:rPr>
          <w:rStyle w:val="Strong"/>
        </w:rPr>
        <w:t>Maple Bread Pudding</w:t>
      </w:r>
    </w:p>
    <w:p w14:paraId="5BFDFA6A"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6 cups cubed challah</w:t>
      </w:r>
    </w:p>
    <w:p w14:paraId="397C988A"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2 cups milk</w:t>
      </w:r>
    </w:p>
    <w:p w14:paraId="7BF4AC6A"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cup heavy cream</w:t>
      </w:r>
    </w:p>
    <w:p w14:paraId="748746E1"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¾ cup maple syrup</w:t>
      </w:r>
    </w:p>
    <w:p w14:paraId="04B726FE"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4 large eggs</w:t>
      </w:r>
    </w:p>
    <w:p w14:paraId="015F9E7E" w14:textId="77777777" w:rsidR="00BE1771" w:rsidRDefault="00BE1771">
      <w:pPr>
        <w:pStyle w:val="NormalWeb"/>
        <w:numPr>
          <w:ilvl w:val="0"/>
          <w:numId w:val="1"/>
        </w:numPr>
        <w:divId w:val="2034182951"/>
      </w:pPr>
      <w:r>
        <w:rPr>
          <w:rStyle w:val="Strong"/>
        </w:rPr>
        <w:t>Apple Cinnamon Bread Pudding</w:t>
      </w:r>
    </w:p>
    <w:p w14:paraId="4C4FEE70"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6 cups cubed brioche</w:t>
      </w:r>
    </w:p>
    <w:p w14:paraId="317B0E0A"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2 cups milk</w:t>
      </w:r>
    </w:p>
    <w:p w14:paraId="58D66249"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cup heavy cream</w:t>
      </w:r>
    </w:p>
    <w:p w14:paraId="33855D64"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¾ cup sugar</w:t>
      </w:r>
    </w:p>
    <w:p w14:paraId="1E5C9B20"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4 large eggs</w:t>
      </w:r>
    </w:p>
    <w:p w14:paraId="61B7CD46"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cup diced apples</w:t>
      </w:r>
    </w:p>
    <w:p w14:paraId="634AEE8A"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tsp ground cinnamon</w:t>
      </w:r>
    </w:p>
    <w:p w14:paraId="4CAE047D" w14:textId="77777777" w:rsidR="00BE1771" w:rsidRDefault="00BE1771">
      <w:pPr>
        <w:pStyle w:val="NormalWeb"/>
        <w:numPr>
          <w:ilvl w:val="0"/>
          <w:numId w:val="1"/>
        </w:numPr>
        <w:divId w:val="2034182951"/>
      </w:pPr>
      <w:r>
        <w:rPr>
          <w:rStyle w:val="Strong"/>
        </w:rPr>
        <w:t>Lemon Blueberry Bread Pudding</w:t>
      </w:r>
    </w:p>
    <w:p w14:paraId="4AEF1FE1"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6 cups cubed brioche</w:t>
      </w:r>
    </w:p>
    <w:p w14:paraId="52A6C6DD"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2 cups milk</w:t>
      </w:r>
    </w:p>
    <w:p w14:paraId="6327FB1A"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cup heavy cream</w:t>
      </w:r>
    </w:p>
    <w:p w14:paraId="0FD90717"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¾ cup sugar</w:t>
      </w:r>
    </w:p>
    <w:p w14:paraId="13F1AD63"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4 large eggs</w:t>
      </w:r>
    </w:p>
    <w:p w14:paraId="39957300"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Zest of 1 lemon</w:t>
      </w:r>
    </w:p>
    <w:p w14:paraId="35699E24"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cup fresh blueberries</w:t>
      </w:r>
    </w:p>
    <w:p w14:paraId="2FE4AE6F" w14:textId="77777777" w:rsidR="00BE1771" w:rsidRDefault="00BE1771">
      <w:pPr>
        <w:pStyle w:val="NormalWeb"/>
        <w:numPr>
          <w:ilvl w:val="0"/>
          <w:numId w:val="1"/>
        </w:numPr>
        <w:divId w:val="2034182951"/>
      </w:pPr>
      <w:r>
        <w:rPr>
          <w:rStyle w:val="Strong"/>
        </w:rPr>
        <w:t>Caramel Bread Pudding</w:t>
      </w:r>
    </w:p>
    <w:p w14:paraId="7304AC9E"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6 cups cubed brioche</w:t>
      </w:r>
    </w:p>
    <w:p w14:paraId="155F1081"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2 cups milk</w:t>
      </w:r>
    </w:p>
    <w:p w14:paraId="7B08D5F0"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1 cup heavy cream</w:t>
      </w:r>
    </w:p>
    <w:p w14:paraId="1D04576B"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¾ cup sugar</w:t>
      </w:r>
    </w:p>
    <w:p w14:paraId="4A9A67AE"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4 large eggs</w:t>
      </w:r>
    </w:p>
    <w:p w14:paraId="208866D0" w14:textId="77777777" w:rsidR="00BE1771" w:rsidRDefault="00BE1771" w:rsidP="00BE1771">
      <w:pPr>
        <w:numPr>
          <w:ilvl w:val="1"/>
          <w:numId w:val="1"/>
        </w:numPr>
        <w:spacing w:before="100" w:beforeAutospacing="1" w:after="100" w:afterAutospacing="1" w:line="240" w:lineRule="auto"/>
        <w:divId w:val="2034182951"/>
        <w:rPr>
          <w:rFonts w:eastAsia="Times New Roman"/>
        </w:rPr>
      </w:pPr>
      <w:r>
        <w:rPr>
          <w:rFonts w:eastAsia="Times New Roman"/>
        </w:rPr>
        <w:t>½ cup caramel sauce swirled in</w:t>
      </w:r>
    </w:p>
    <w:p w14:paraId="2BDD02EB" w14:textId="77777777" w:rsidR="00BE1771" w:rsidRDefault="00BE1771">
      <w:pPr>
        <w:pStyle w:val="Heading3"/>
        <w:divId w:val="2034182951"/>
        <w:rPr>
          <w:rFonts w:eastAsia="Times New Roman"/>
        </w:rPr>
      </w:pPr>
      <w:r>
        <w:rPr>
          <w:rFonts w:eastAsia="Times New Roman"/>
        </w:rPr>
        <w:t>Unique (10)</w:t>
      </w:r>
    </w:p>
    <w:p w14:paraId="58C5C48A" w14:textId="77777777" w:rsidR="00BE1771" w:rsidRDefault="00BE1771">
      <w:pPr>
        <w:pStyle w:val="NormalWeb"/>
        <w:numPr>
          <w:ilvl w:val="0"/>
          <w:numId w:val="2"/>
        </w:numPr>
        <w:divId w:val="2034182951"/>
      </w:pPr>
      <w:r>
        <w:rPr>
          <w:rStyle w:val="Strong"/>
        </w:rPr>
        <w:t>Espresso Chocolate Bread Pudding</w:t>
      </w:r>
    </w:p>
    <w:p w14:paraId="3611D3CD"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6 cups cubed brioche</w:t>
      </w:r>
    </w:p>
    <w:p w14:paraId="64F72800"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2 cups milk</w:t>
      </w:r>
    </w:p>
    <w:p w14:paraId="78C6819B"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1 cup heavy cream</w:t>
      </w:r>
    </w:p>
    <w:p w14:paraId="72670FF1"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¾ cup sugar</w:t>
      </w:r>
    </w:p>
    <w:p w14:paraId="76DB7B52"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4 large eggs</w:t>
      </w:r>
    </w:p>
    <w:p w14:paraId="5D16F2D9"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 xml:space="preserve">1 </w:t>
      </w:r>
      <w:proofErr w:type="spellStart"/>
      <w:r>
        <w:rPr>
          <w:rFonts w:eastAsia="Times New Roman"/>
        </w:rPr>
        <w:t>tbsp</w:t>
      </w:r>
      <w:proofErr w:type="spellEnd"/>
      <w:r>
        <w:rPr>
          <w:rFonts w:eastAsia="Times New Roman"/>
        </w:rPr>
        <w:t xml:space="preserve"> instant espresso powder</w:t>
      </w:r>
    </w:p>
    <w:p w14:paraId="546F44A0"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½ cup chocolate chips</w:t>
      </w:r>
    </w:p>
    <w:p w14:paraId="4BA88724" w14:textId="77777777" w:rsidR="00BE1771" w:rsidRDefault="00BE1771">
      <w:pPr>
        <w:pStyle w:val="NormalWeb"/>
        <w:numPr>
          <w:ilvl w:val="0"/>
          <w:numId w:val="2"/>
        </w:numPr>
        <w:divId w:val="2034182951"/>
      </w:pPr>
      <w:r>
        <w:rPr>
          <w:rStyle w:val="Strong"/>
        </w:rPr>
        <w:t>Pumpkin Spice Bread Pudding</w:t>
      </w:r>
    </w:p>
    <w:p w14:paraId="1B5541D4"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6 cups cubed challah</w:t>
      </w:r>
    </w:p>
    <w:p w14:paraId="30CB1C03"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2 cups milk</w:t>
      </w:r>
    </w:p>
    <w:p w14:paraId="7AFE6931"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1 cup heavy cream</w:t>
      </w:r>
    </w:p>
    <w:p w14:paraId="0D166F4B"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¾ cup sugar</w:t>
      </w:r>
    </w:p>
    <w:p w14:paraId="30B858B4"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4 large eggs</w:t>
      </w:r>
    </w:p>
    <w:p w14:paraId="2B2FBDAB"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½ cup pumpkin purée</w:t>
      </w:r>
    </w:p>
    <w:p w14:paraId="618C1F83"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1 tsp pumpkin spice</w:t>
      </w:r>
    </w:p>
    <w:p w14:paraId="57A1CEFD" w14:textId="77777777" w:rsidR="00BE1771" w:rsidRDefault="00BE1771">
      <w:pPr>
        <w:pStyle w:val="NormalWeb"/>
        <w:numPr>
          <w:ilvl w:val="0"/>
          <w:numId w:val="2"/>
        </w:numPr>
        <w:divId w:val="2034182951"/>
      </w:pPr>
      <w:r>
        <w:rPr>
          <w:rStyle w:val="Strong"/>
        </w:rPr>
        <w:t>Salted Caramel Pretzel Bread Pudding</w:t>
      </w:r>
    </w:p>
    <w:p w14:paraId="758E970C"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6 cups cubed brioche</w:t>
      </w:r>
    </w:p>
    <w:p w14:paraId="7A45B113"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2 cups milk</w:t>
      </w:r>
    </w:p>
    <w:p w14:paraId="5EA7208F"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1 cup heavy cream</w:t>
      </w:r>
    </w:p>
    <w:p w14:paraId="4C98F520"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¾ cup sugar</w:t>
      </w:r>
    </w:p>
    <w:p w14:paraId="2300AB09"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4 large eggs</w:t>
      </w:r>
    </w:p>
    <w:p w14:paraId="6BAE4D03"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½ cup caramel sauce, plus ½ cup crushed pretzels</w:t>
      </w:r>
    </w:p>
    <w:p w14:paraId="18CD56A4" w14:textId="77777777" w:rsidR="00BE1771" w:rsidRDefault="00BE1771">
      <w:pPr>
        <w:pStyle w:val="NormalWeb"/>
        <w:numPr>
          <w:ilvl w:val="0"/>
          <w:numId w:val="2"/>
        </w:numPr>
        <w:divId w:val="2034182951"/>
      </w:pPr>
      <w:r>
        <w:rPr>
          <w:rStyle w:val="Strong"/>
        </w:rPr>
        <w:t>Hazelnut Chocolate Bread Pudding</w:t>
      </w:r>
    </w:p>
    <w:p w14:paraId="1881904C"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6 cups cubed brioche</w:t>
      </w:r>
    </w:p>
    <w:p w14:paraId="3D89685C"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2 cups milk</w:t>
      </w:r>
    </w:p>
    <w:p w14:paraId="5B756677"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1 cup heavy cream</w:t>
      </w:r>
    </w:p>
    <w:p w14:paraId="41E8C34A"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¾ cup sugar</w:t>
      </w:r>
    </w:p>
    <w:p w14:paraId="1998C27B"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4 large eggs</w:t>
      </w:r>
    </w:p>
    <w:p w14:paraId="14699EEF"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½ cup chocolate hazelnut spread</w:t>
      </w:r>
    </w:p>
    <w:p w14:paraId="3302FDC8" w14:textId="77777777" w:rsidR="00BE1771" w:rsidRDefault="00BE1771">
      <w:pPr>
        <w:pStyle w:val="NormalWeb"/>
        <w:numPr>
          <w:ilvl w:val="0"/>
          <w:numId w:val="2"/>
        </w:numPr>
        <w:divId w:val="2034182951"/>
      </w:pPr>
      <w:r>
        <w:rPr>
          <w:rStyle w:val="Strong"/>
        </w:rPr>
        <w:t>Pistachio Rose Bread Pudding</w:t>
      </w:r>
    </w:p>
    <w:p w14:paraId="14CEBC06"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6 cups cubed challah</w:t>
      </w:r>
    </w:p>
    <w:p w14:paraId="5A0FE7E7"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2 cups milk</w:t>
      </w:r>
    </w:p>
    <w:p w14:paraId="2F406BD3"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1 cup heavy cream</w:t>
      </w:r>
    </w:p>
    <w:p w14:paraId="55754E80"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¾ cup sugar</w:t>
      </w:r>
    </w:p>
    <w:p w14:paraId="10515DF8"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4 large eggs</w:t>
      </w:r>
    </w:p>
    <w:p w14:paraId="1C8EA1ED"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½ cup chopped pistachios</w:t>
      </w:r>
    </w:p>
    <w:p w14:paraId="26E6C8BB" w14:textId="77777777" w:rsidR="00BE1771" w:rsidRDefault="00BE1771">
      <w:pPr>
        <w:pStyle w:val="NormalWeb"/>
        <w:numPr>
          <w:ilvl w:val="0"/>
          <w:numId w:val="2"/>
        </w:numPr>
        <w:divId w:val="2034182951"/>
      </w:pPr>
      <w:r>
        <w:rPr>
          <w:rStyle w:val="Strong"/>
        </w:rPr>
        <w:t>Chai Spice Bread Pudding</w:t>
      </w:r>
    </w:p>
    <w:p w14:paraId="7EAF7A48"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6 cups cubed brioche</w:t>
      </w:r>
    </w:p>
    <w:p w14:paraId="2CF31FE2"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2 cups milk</w:t>
      </w:r>
    </w:p>
    <w:p w14:paraId="061AE105"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1 cup heavy cream</w:t>
      </w:r>
    </w:p>
    <w:p w14:paraId="50372DF8"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¾ cup sugar</w:t>
      </w:r>
    </w:p>
    <w:p w14:paraId="6FEB62ED"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4 large eggs</w:t>
      </w:r>
    </w:p>
    <w:p w14:paraId="343F0427"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1 tsp chai spice blend</w:t>
      </w:r>
    </w:p>
    <w:p w14:paraId="708F0EC7" w14:textId="77777777" w:rsidR="00BE1771" w:rsidRDefault="00BE1771">
      <w:pPr>
        <w:pStyle w:val="NormalWeb"/>
        <w:numPr>
          <w:ilvl w:val="0"/>
          <w:numId w:val="2"/>
        </w:numPr>
        <w:divId w:val="2034182951"/>
      </w:pPr>
      <w:r>
        <w:rPr>
          <w:rStyle w:val="Strong"/>
        </w:rPr>
        <w:t>Orange Cranberry Bread Pudding</w:t>
      </w:r>
    </w:p>
    <w:p w14:paraId="3B36D47D"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6 cups cubed brioche</w:t>
      </w:r>
    </w:p>
    <w:p w14:paraId="4182A457"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2 cups milk</w:t>
      </w:r>
    </w:p>
    <w:p w14:paraId="4BE76AC8"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1 cup heavy cream</w:t>
      </w:r>
    </w:p>
    <w:p w14:paraId="07F857F2"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¾ cup sugar</w:t>
      </w:r>
    </w:p>
    <w:p w14:paraId="5D5297DC"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4 large eggs</w:t>
      </w:r>
    </w:p>
    <w:p w14:paraId="4498AE8F"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Zest of 1 orange</w:t>
      </w:r>
    </w:p>
    <w:p w14:paraId="306D8369"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½ cup dried cranberries</w:t>
      </w:r>
    </w:p>
    <w:p w14:paraId="7457165A" w14:textId="77777777" w:rsidR="00BE1771" w:rsidRDefault="00BE1771">
      <w:pPr>
        <w:pStyle w:val="NormalWeb"/>
        <w:numPr>
          <w:ilvl w:val="0"/>
          <w:numId w:val="2"/>
        </w:numPr>
        <w:divId w:val="2034182951"/>
      </w:pPr>
      <w:r>
        <w:rPr>
          <w:rStyle w:val="Strong"/>
        </w:rPr>
        <w:t>Peanut Butter Banana Bread Pudding</w:t>
      </w:r>
    </w:p>
    <w:p w14:paraId="4C017846"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6 cups cubed brioche</w:t>
      </w:r>
    </w:p>
    <w:p w14:paraId="6F6FFFC0"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2 cups milk</w:t>
      </w:r>
    </w:p>
    <w:p w14:paraId="36B35F4A"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1 cup heavy cream</w:t>
      </w:r>
    </w:p>
    <w:p w14:paraId="1A5B5B00"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¾ cup sugar</w:t>
      </w:r>
    </w:p>
    <w:p w14:paraId="3DBEBC8F"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4 large eggs</w:t>
      </w:r>
    </w:p>
    <w:p w14:paraId="59547E35"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½ cup peanut butter</w:t>
      </w:r>
    </w:p>
    <w:p w14:paraId="197AA34E"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1 banana, sliced</w:t>
      </w:r>
    </w:p>
    <w:p w14:paraId="10D797F8" w14:textId="77777777" w:rsidR="00BE1771" w:rsidRDefault="00BE1771">
      <w:pPr>
        <w:pStyle w:val="NormalWeb"/>
        <w:numPr>
          <w:ilvl w:val="0"/>
          <w:numId w:val="2"/>
        </w:numPr>
        <w:divId w:val="2034182951"/>
      </w:pPr>
      <w:proofErr w:type="spellStart"/>
      <w:r>
        <w:rPr>
          <w:rStyle w:val="Strong"/>
        </w:rPr>
        <w:t>Matcha</w:t>
      </w:r>
      <w:proofErr w:type="spellEnd"/>
      <w:r>
        <w:rPr>
          <w:rStyle w:val="Strong"/>
        </w:rPr>
        <w:t xml:space="preserve"> White Chocolate Bread Pudding</w:t>
      </w:r>
    </w:p>
    <w:p w14:paraId="39EDB426"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6 cups cubed challah</w:t>
      </w:r>
    </w:p>
    <w:p w14:paraId="6F24F257"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2 cups milk</w:t>
      </w:r>
    </w:p>
    <w:p w14:paraId="7771D9F4"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1 cup heavy cream</w:t>
      </w:r>
    </w:p>
    <w:p w14:paraId="65C36A7D"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¾ cup sugar</w:t>
      </w:r>
    </w:p>
    <w:p w14:paraId="14D91933"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4 large eggs</w:t>
      </w:r>
    </w:p>
    <w:p w14:paraId="67A8808F"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 xml:space="preserve">1 tsp </w:t>
      </w:r>
      <w:proofErr w:type="spellStart"/>
      <w:r>
        <w:rPr>
          <w:rFonts w:eastAsia="Times New Roman"/>
        </w:rPr>
        <w:t>matcha</w:t>
      </w:r>
      <w:proofErr w:type="spellEnd"/>
      <w:r>
        <w:rPr>
          <w:rFonts w:eastAsia="Times New Roman"/>
        </w:rPr>
        <w:t xml:space="preserve"> powder</w:t>
      </w:r>
    </w:p>
    <w:p w14:paraId="4658CF48"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½ cup white chocolate chips</w:t>
      </w:r>
    </w:p>
    <w:p w14:paraId="5814D51F" w14:textId="77777777" w:rsidR="00BE1771" w:rsidRDefault="00BE1771">
      <w:pPr>
        <w:pStyle w:val="NormalWeb"/>
        <w:numPr>
          <w:ilvl w:val="0"/>
          <w:numId w:val="2"/>
        </w:numPr>
        <w:divId w:val="2034182951"/>
      </w:pPr>
      <w:r>
        <w:rPr>
          <w:rStyle w:val="Strong"/>
        </w:rPr>
        <w:t>Pineapple Coconut Bread Pudding</w:t>
      </w:r>
    </w:p>
    <w:p w14:paraId="3240E98B"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6 cups cubed brioche</w:t>
      </w:r>
    </w:p>
    <w:p w14:paraId="7F4C46D2"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2 cups coconut milk</w:t>
      </w:r>
    </w:p>
    <w:p w14:paraId="2C45D183"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1 cup heavy cream</w:t>
      </w:r>
    </w:p>
    <w:p w14:paraId="0D8365BC"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¾ cup sugar</w:t>
      </w:r>
    </w:p>
    <w:p w14:paraId="04E29A4B"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4 large eggs</w:t>
      </w:r>
    </w:p>
    <w:p w14:paraId="0445DD2E" w14:textId="77777777" w:rsidR="00BE1771" w:rsidRDefault="00BE1771" w:rsidP="00BE1771">
      <w:pPr>
        <w:numPr>
          <w:ilvl w:val="1"/>
          <w:numId w:val="2"/>
        </w:numPr>
        <w:spacing w:before="100" w:beforeAutospacing="1" w:after="100" w:afterAutospacing="1" w:line="240" w:lineRule="auto"/>
        <w:divId w:val="2034182951"/>
        <w:rPr>
          <w:rFonts w:eastAsia="Times New Roman"/>
        </w:rPr>
      </w:pPr>
      <w:r>
        <w:rPr>
          <w:rFonts w:eastAsia="Times New Roman"/>
        </w:rPr>
        <w:t>½ cup crushed pineapple</w:t>
      </w:r>
    </w:p>
    <w:p w14:paraId="0742EE74" w14:textId="77777777" w:rsidR="00BE1771" w:rsidRDefault="00BE1771">
      <w:pPr>
        <w:pStyle w:val="Heading3"/>
        <w:divId w:val="2034182951"/>
        <w:rPr>
          <w:rFonts w:eastAsia="Times New Roman"/>
        </w:rPr>
      </w:pPr>
      <w:r>
        <w:rPr>
          <w:rFonts w:eastAsia="Times New Roman"/>
        </w:rPr>
        <w:t>Gourmet (5)</w:t>
      </w:r>
    </w:p>
    <w:p w14:paraId="2DC28938" w14:textId="77777777" w:rsidR="00BE1771" w:rsidRDefault="00BE1771">
      <w:pPr>
        <w:pStyle w:val="NormalWeb"/>
        <w:numPr>
          <w:ilvl w:val="0"/>
          <w:numId w:val="3"/>
        </w:numPr>
        <w:divId w:val="2034182951"/>
      </w:pPr>
      <w:r>
        <w:rPr>
          <w:rStyle w:val="Strong"/>
        </w:rPr>
        <w:t>Blood Orange Chocolate Bread Pudding</w:t>
      </w:r>
    </w:p>
    <w:p w14:paraId="1B170236"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6 cups cubed brioche</w:t>
      </w:r>
    </w:p>
    <w:p w14:paraId="5CBC956D"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2 cups milk</w:t>
      </w:r>
    </w:p>
    <w:p w14:paraId="49BD5F33"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1 cup heavy cream</w:t>
      </w:r>
    </w:p>
    <w:p w14:paraId="00F9F0E3"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¾ cup sugar</w:t>
      </w:r>
    </w:p>
    <w:p w14:paraId="0F9AE146"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4 large eggs</w:t>
      </w:r>
    </w:p>
    <w:p w14:paraId="43C105BC"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Zest of 1 blood orange</w:t>
      </w:r>
    </w:p>
    <w:p w14:paraId="5F05D154"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½ cup melted dark chocolate</w:t>
      </w:r>
    </w:p>
    <w:p w14:paraId="7D3C6572" w14:textId="77777777" w:rsidR="00BE1771" w:rsidRDefault="00BE1771">
      <w:pPr>
        <w:pStyle w:val="NormalWeb"/>
        <w:numPr>
          <w:ilvl w:val="0"/>
          <w:numId w:val="3"/>
        </w:numPr>
        <w:divId w:val="2034182951"/>
      </w:pPr>
      <w:r>
        <w:rPr>
          <w:rStyle w:val="Strong"/>
        </w:rPr>
        <w:t>Bourbon Pecan Bread Pudding</w:t>
      </w:r>
    </w:p>
    <w:p w14:paraId="110CAFC4"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6 cups cubed challah</w:t>
      </w:r>
    </w:p>
    <w:p w14:paraId="2EBFB484"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2 cups milk</w:t>
      </w:r>
    </w:p>
    <w:p w14:paraId="0B7CFC48"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1 cup heavy cream</w:t>
      </w:r>
    </w:p>
    <w:p w14:paraId="54E6FED7"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¾ cup brown sugar</w:t>
      </w:r>
    </w:p>
    <w:p w14:paraId="3CCB7026"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4 large eggs</w:t>
      </w:r>
    </w:p>
    <w:p w14:paraId="639A26D0"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 xml:space="preserve">2 </w:t>
      </w:r>
      <w:proofErr w:type="spellStart"/>
      <w:r>
        <w:rPr>
          <w:rFonts w:eastAsia="Times New Roman"/>
        </w:rPr>
        <w:t>tbsp</w:t>
      </w:r>
      <w:proofErr w:type="spellEnd"/>
      <w:r>
        <w:rPr>
          <w:rFonts w:eastAsia="Times New Roman"/>
        </w:rPr>
        <w:t xml:space="preserve"> bourbon</w:t>
      </w:r>
    </w:p>
    <w:p w14:paraId="2BCFDE91"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½ cup chopped pecans</w:t>
      </w:r>
    </w:p>
    <w:p w14:paraId="609A34D2" w14:textId="77777777" w:rsidR="00BE1771" w:rsidRDefault="00BE1771">
      <w:pPr>
        <w:pStyle w:val="NormalWeb"/>
        <w:numPr>
          <w:ilvl w:val="0"/>
          <w:numId w:val="3"/>
        </w:numPr>
        <w:divId w:val="2034182951"/>
      </w:pPr>
      <w:r>
        <w:rPr>
          <w:rStyle w:val="Strong"/>
        </w:rPr>
        <w:t>Blackberry Mascarpone Bread Pudding</w:t>
      </w:r>
    </w:p>
    <w:p w14:paraId="16E93575"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6 cups cubed brioche</w:t>
      </w:r>
    </w:p>
    <w:p w14:paraId="0BB482D4"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2 cups milk</w:t>
      </w:r>
    </w:p>
    <w:p w14:paraId="270BB0C5"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1 cup heavy cream</w:t>
      </w:r>
    </w:p>
    <w:p w14:paraId="0689406C"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¾ cup sugar</w:t>
      </w:r>
    </w:p>
    <w:p w14:paraId="5A793451"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4 large eggs</w:t>
      </w:r>
    </w:p>
    <w:p w14:paraId="76D8F365"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½ cup fresh blackberries</w:t>
      </w:r>
    </w:p>
    <w:p w14:paraId="7BFE6013"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½ cup mascarpone dolloped on top</w:t>
      </w:r>
    </w:p>
    <w:p w14:paraId="68B8B8CE" w14:textId="77777777" w:rsidR="00BE1771" w:rsidRDefault="00BE1771">
      <w:pPr>
        <w:pStyle w:val="NormalWeb"/>
        <w:numPr>
          <w:ilvl w:val="0"/>
          <w:numId w:val="3"/>
        </w:numPr>
        <w:divId w:val="2034182951"/>
      </w:pPr>
      <w:r>
        <w:rPr>
          <w:rStyle w:val="Strong"/>
        </w:rPr>
        <w:t>Dark Chocolate Sea Salt Bread Pudding</w:t>
      </w:r>
    </w:p>
    <w:p w14:paraId="11969313"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6 cups cubed brioche</w:t>
      </w:r>
    </w:p>
    <w:p w14:paraId="58950A61"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2 cups milk</w:t>
      </w:r>
    </w:p>
    <w:p w14:paraId="68BC1A34"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1 cup heavy cream</w:t>
      </w:r>
    </w:p>
    <w:p w14:paraId="13463D78"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¾ cup sugar</w:t>
      </w:r>
    </w:p>
    <w:p w14:paraId="08B0F2BF"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4 large eggs</w:t>
      </w:r>
    </w:p>
    <w:p w14:paraId="075D4E2D"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½ cup melted dark chocolate</w:t>
      </w:r>
    </w:p>
    <w:p w14:paraId="218CBE16"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Sprinkle of flaky sea salt on top</w:t>
      </w:r>
    </w:p>
    <w:p w14:paraId="2F650C23" w14:textId="77777777" w:rsidR="00BE1771" w:rsidRDefault="00BE1771">
      <w:pPr>
        <w:pStyle w:val="NormalWeb"/>
        <w:numPr>
          <w:ilvl w:val="0"/>
          <w:numId w:val="3"/>
        </w:numPr>
        <w:divId w:val="2034182951"/>
      </w:pPr>
      <w:r>
        <w:rPr>
          <w:rStyle w:val="Strong"/>
        </w:rPr>
        <w:t>Espresso Caramel Bread Pudding</w:t>
      </w:r>
    </w:p>
    <w:p w14:paraId="528F72C1"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6 cups cubed brioche</w:t>
      </w:r>
    </w:p>
    <w:p w14:paraId="6432405C"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2 cups milk</w:t>
      </w:r>
    </w:p>
    <w:p w14:paraId="76DBF8FD"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1 cup heavy cream</w:t>
      </w:r>
    </w:p>
    <w:p w14:paraId="6FEBED81"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¾ cup sugar</w:t>
      </w:r>
    </w:p>
    <w:p w14:paraId="490367C5"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4 large eggs</w:t>
      </w:r>
    </w:p>
    <w:p w14:paraId="22B0DECA"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 xml:space="preserve">1 </w:t>
      </w:r>
      <w:proofErr w:type="spellStart"/>
      <w:r>
        <w:rPr>
          <w:rFonts w:eastAsia="Times New Roman"/>
        </w:rPr>
        <w:t>tbsp</w:t>
      </w:r>
      <w:proofErr w:type="spellEnd"/>
      <w:r>
        <w:rPr>
          <w:rFonts w:eastAsia="Times New Roman"/>
        </w:rPr>
        <w:t xml:space="preserve"> espresso powder</w:t>
      </w:r>
    </w:p>
    <w:p w14:paraId="765FA646" w14:textId="77777777" w:rsidR="00BE1771" w:rsidRDefault="00BE1771" w:rsidP="00BE1771">
      <w:pPr>
        <w:numPr>
          <w:ilvl w:val="1"/>
          <w:numId w:val="3"/>
        </w:numPr>
        <w:spacing w:before="100" w:beforeAutospacing="1" w:after="100" w:afterAutospacing="1" w:line="240" w:lineRule="auto"/>
        <w:divId w:val="2034182951"/>
        <w:rPr>
          <w:rFonts w:eastAsia="Times New Roman"/>
        </w:rPr>
      </w:pPr>
      <w:r>
        <w:rPr>
          <w:rFonts w:eastAsia="Times New Roman"/>
        </w:rPr>
        <w:t>½ cup caramel sauce swirled in</w:t>
      </w:r>
    </w:p>
    <w:p w14:paraId="4E7AC2CA" w14:textId="77777777" w:rsidR="00BE1771" w:rsidRDefault="00BE1771">
      <w:pPr>
        <w:spacing w:after="0"/>
        <w:divId w:val="2034182951"/>
        <w:rPr>
          <w:rFonts w:eastAsia="Times New Roman"/>
        </w:rPr>
      </w:pPr>
      <w:r>
        <w:rPr>
          <w:rFonts w:eastAsia="Times New Roman"/>
          <w:noProof/>
        </w:rPr>
        <mc:AlternateContent>
          <mc:Choice Requires="wps">
            <w:drawing>
              <wp:inline distT="0" distB="0" distL="0" distR="0" wp14:anchorId="00A57179" wp14:editId="65FEF17E">
                <wp:extent cx="5943600" cy="1270"/>
                <wp:effectExtent l="0" t="31750" r="0" b="36830"/>
                <wp:docPr id="192288024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3101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421262E"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j+uzSD8CAAB5BAAA&#13;&#10;DgAAAAAAAAAAAAAAAAAxAgAAZHJzL2Uyb0RvYy54bWxQSwECLQAUAAYACAAAACEApvkTOd0AAAAI&#13;&#10;AQAADwAAAAAAAAAAAAAAAACcBAAAZHJzL2Rvd25yZXYueG1sUEsFBgAAAAAEAAQA8wAAAKYFAAAA&#13;&#10;AA==&#13;&#10;" filled="f">
                <w10:anchorlock/>
              </v:rect>
            </w:pict>
          </mc:Fallback>
        </mc:AlternateContent>
      </w:r>
    </w:p>
    <w:p w14:paraId="568FA6DC" w14:textId="77777777" w:rsidR="00BE1771" w:rsidRDefault="00BE1771">
      <w:pPr>
        <w:pStyle w:val="Heading3"/>
        <w:divId w:val="2034182951"/>
        <w:rPr>
          <w:rFonts w:eastAsia="Times New Roman"/>
        </w:rPr>
      </w:pPr>
      <w:r>
        <w:rPr>
          <w:rFonts w:eastAsia="Times New Roman"/>
        </w:rPr>
        <w:t>Basic Instructions:</w:t>
      </w:r>
    </w:p>
    <w:p w14:paraId="600119D7" w14:textId="77777777" w:rsidR="00BE1771" w:rsidRDefault="00BE1771" w:rsidP="00BE1771">
      <w:pPr>
        <w:numPr>
          <w:ilvl w:val="0"/>
          <w:numId w:val="4"/>
        </w:numPr>
        <w:spacing w:before="100" w:beforeAutospacing="1" w:after="100" w:afterAutospacing="1" w:line="240" w:lineRule="auto"/>
        <w:divId w:val="2034182951"/>
        <w:rPr>
          <w:rFonts w:eastAsia="Times New Roman"/>
        </w:rPr>
      </w:pPr>
      <w:r>
        <w:rPr>
          <w:rFonts w:eastAsia="Times New Roman"/>
        </w:rPr>
        <w:t>Preheat oven to 350°F.</w:t>
      </w:r>
    </w:p>
    <w:p w14:paraId="254937BB" w14:textId="77777777" w:rsidR="00BE1771" w:rsidRDefault="00BE1771" w:rsidP="00BE1771">
      <w:pPr>
        <w:numPr>
          <w:ilvl w:val="0"/>
          <w:numId w:val="4"/>
        </w:numPr>
        <w:spacing w:before="100" w:beforeAutospacing="1" w:after="100" w:afterAutospacing="1" w:line="240" w:lineRule="auto"/>
        <w:divId w:val="2034182951"/>
        <w:rPr>
          <w:rFonts w:eastAsia="Times New Roman"/>
        </w:rPr>
      </w:pPr>
      <w:r>
        <w:rPr>
          <w:rFonts w:eastAsia="Times New Roman"/>
        </w:rPr>
        <w:t>Grease a baking dish and add the cubed bread.</w:t>
      </w:r>
    </w:p>
    <w:p w14:paraId="04EBC69F" w14:textId="77777777" w:rsidR="00BE1771" w:rsidRDefault="00BE1771" w:rsidP="00BE1771">
      <w:pPr>
        <w:numPr>
          <w:ilvl w:val="0"/>
          <w:numId w:val="4"/>
        </w:numPr>
        <w:spacing w:before="100" w:beforeAutospacing="1" w:after="100" w:afterAutospacing="1" w:line="240" w:lineRule="auto"/>
        <w:divId w:val="2034182951"/>
        <w:rPr>
          <w:rFonts w:eastAsia="Times New Roman"/>
        </w:rPr>
      </w:pPr>
      <w:r>
        <w:rPr>
          <w:rFonts w:eastAsia="Times New Roman"/>
        </w:rPr>
        <w:t>In a mixing bowl, whisk together milk, cream, sugar, eggs, and flavorings.</w:t>
      </w:r>
    </w:p>
    <w:p w14:paraId="642F7263" w14:textId="77777777" w:rsidR="00BE1771" w:rsidRDefault="00BE1771" w:rsidP="00BE1771">
      <w:pPr>
        <w:numPr>
          <w:ilvl w:val="0"/>
          <w:numId w:val="4"/>
        </w:numPr>
        <w:spacing w:before="100" w:beforeAutospacing="1" w:after="100" w:afterAutospacing="1" w:line="240" w:lineRule="auto"/>
        <w:divId w:val="2034182951"/>
        <w:rPr>
          <w:rFonts w:eastAsia="Times New Roman"/>
        </w:rPr>
      </w:pPr>
      <w:r>
        <w:rPr>
          <w:rFonts w:eastAsia="Times New Roman"/>
        </w:rPr>
        <w:t>Pour the custard mixture over the bread, pressing down to soak evenly.</w:t>
      </w:r>
    </w:p>
    <w:p w14:paraId="0B443BC0" w14:textId="77777777" w:rsidR="00BE1771" w:rsidRDefault="00BE1771" w:rsidP="00BE1771">
      <w:pPr>
        <w:numPr>
          <w:ilvl w:val="0"/>
          <w:numId w:val="4"/>
        </w:numPr>
        <w:spacing w:before="100" w:beforeAutospacing="1" w:after="100" w:afterAutospacing="1" w:line="240" w:lineRule="auto"/>
        <w:divId w:val="2034182951"/>
        <w:rPr>
          <w:rFonts w:eastAsia="Times New Roman"/>
        </w:rPr>
      </w:pPr>
      <w:r>
        <w:rPr>
          <w:rFonts w:eastAsia="Times New Roman"/>
        </w:rPr>
        <w:t>Let the bread soak for 15 minutes, then bake for 40-45 minutes until golden and set.</w:t>
      </w:r>
    </w:p>
    <w:p w14:paraId="5EA54616" w14:textId="36A26A4F" w:rsidR="00BE1771" w:rsidRPr="00B56C69" w:rsidRDefault="00BE1771" w:rsidP="00B56C69">
      <w:pPr>
        <w:pStyle w:val="NormalWeb"/>
        <w:divId w:val="2034182951"/>
      </w:pPr>
      <w:r>
        <w:t>These bread puddings offer a range of luxurious, buttery flavors, perfect for any dessert lover.</w:t>
      </w:r>
    </w:p>
    <w:p w14:paraId="057E987B" w14:textId="77777777" w:rsidR="00BE1771" w:rsidRDefault="00BE1771">
      <w:pPr>
        <w:pStyle w:val="z-TopofForm"/>
        <w:divId w:val="749691652"/>
      </w:pPr>
      <w:r>
        <w:t>Top of Form</w:t>
      </w:r>
    </w:p>
    <w:p w14:paraId="64AC5C08" w14:textId="77777777" w:rsidR="00BE1771" w:rsidRDefault="00BE1771">
      <w:pPr>
        <w:pStyle w:val="placeholder"/>
        <w:divId w:val="1406032142"/>
      </w:pPr>
    </w:p>
    <w:p w14:paraId="43538555" w14:textId="77777777" w:rsidR="00BE1771" w:rsidRDefault="00BE1771">
      <w:pPr>
        <w:pStyle w:val="z-BottomofForm"/>
        <w:divId w:val="749691652"/>
      </w:pPr>
      <w:r>
        <w:t>Bottom of Form</w:t>
      </w:r>
    </w:p>
    <w:p w14:paraId="6D399E70" w14:textId="77777777" w:rsidR="00BE1771" w:rsidRDefault="00BE1771"/>
    <w:sectPr w:rsidR="00BE1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90A39"/>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6D1FF3"/>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A14F0C"/>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3137C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3772293">
    <w:abstractNumId w:val="1"/>
  </w:num>
  <w:num w:numId="2" w16cid:durableId="1293829273">
    <w:abstractNumId w:val="0"/>
  </w:num>
  <w:num w:numId="3" w16cid:durableId="844366930">
    <w:abstractNumId w:val="2"/>
  </w:num>
  <w:num w:numId="4" w16cid:durableId="321856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4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771"/>
    <w:rsid w:val="003A705D"/>
    <w:rsid w:val="00B56C69"/>
    <w:rsid w:val="00B72452"/>
    <w:rsid w:val="00BE1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6E1970"/>
  <w15:chartTrackingRefBased/>
  <w15:docId w15:val="{DD2574F8-ED5E-3243-8521-AEF4AE33A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7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17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E17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17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17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17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17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17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17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7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17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17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17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17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17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17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17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1771"/>
    <w:rPr>
      <w:rFonts w:eastAsiaTheme="majorEastAsia" w:cstheme="majorBidi"/>
      <w:color w:val="272727" w:themeColor="text1" w:themeTint="D8"/>
    </w:rPr>
  </w:style>
  <w:style w:type="paragraph" w:styleId="Title">
    <w:name w:val="Title"/>
    <w:basedOn w:val="Normal"/>
    <w:next w:val="Normal"/>
    <w:link w:val="TitleChar"/>
    <w:uiPriority w:val="10"/>
    <w:qFormat/>
    <w:rsid w:val="00BE17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17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17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17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1771"/>
    <w:pPr>
      <w:spacing w:before="160"/>
      <w:jc w:val="center"/>
    </w:pPr>
    <w:rPr>
      <w:i/>
      <w:iCs/>
      <w:color w:val="404040" w:themeColor="text1" w:themeTint="BF"/>
    </w:rPr>
  </w:style>
  <w:style w:type="character" w:customStyle="1" w:styleId="QuoteChar">
    <w:name w:val="Quote Char"/>
    <w:basedOn w:val="DefaultParagraphFont"/>
    <w:link w:val="Quote"/>
    <w:uiPriority w:val="29"/>
    <w:rsid w:val="00BE1771"/>
    <w:rPr>
      <w:i/>
      <w:iCs/>
      <w:color w:val="404040" w:themeColor="text1" w:themeTint="BF"/>
    </w:rPr>
  </w:style>
  <w:style w:type="paragraph" w:styleId="ListParagraph">
    <w:name w:val="List Paragraph"/>
    <w:basedOn w:val="Normal"/>
    <w:uiPriority w:val="34"/>
    <w:qFormat/>
    <w:rsid w:val="00BE1771"/>
    <w:pPr>
      <w:ind w:left="720"/>
      <w:contextualSpacing/>
    </w:pPr>
  </w:style>
  <w:style w:type="character" w:styleId="IntenseEmphasis">
    <w:name w:val="Intense Emphasis"/>
    <w:basedOn w:val="DefaultParagraphFont"/>
    <w:uiPriority w:val="21"/>
    <w:qFormat/>
    <w:rsid w:val="00BE1771"/>
    <w:rPr>
      <w:i/>
      <w:iCs/>
      <w:color w:val="0F4761" w:themeColor="accent1" w:themeShade="BF"/>
    </w:rPr>
  </w:style>
  <w:style w:type="paragraph" w:styleId="IntenseQuote">
    <w:name w:val="Intense Quote"/>
    <w:basedOn w:val="Normal"/>
    <w:next w:val="Normal"/>
    <w:link w:val="IntenseQuoteChar"/>
    <w:uiPriority w:val="30"/>
    <w:qFormat/>
    <w:rsid w:val="00BE17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1771"/>
    <w:rPr>
      <w:i/>
      <w:iCs/>
      <w:color w:val="0F4761" w:themeColor="accent1" w:themeShade="BF"/>
    </w:rPr>
  </w:style>
  <w:style w:type="character" w:styleId="IntenseReference">
    <w:name w:val="Intense Reference"/>
    <w:basedOn w:val="DefaultParagraphFont"/>
    <w:uiPriority w:val="32"/>
    <w:qFormat/>
    <w:rsid w:val="00BE1771"/>
    <w:rPr>
      <w:b/>
      <w:bCs/>
      <w:smallCaps/>
      <w:color w:val="0F4761" w:themeColor="accent1" w:themeShade="BF"/>
      <w:spacing w:val="5"/>
    </w:rPr>
  </w:style>
  <w:style w:type="paragraph" w:styleId="NormalWeb">
    <w:name w:val="Normal (Web)"/>
    <w:basedOn w:val="Normal"/>
    <w:uiPriority w:val="99"/>
    <w:unhideWhenUsed/>
    <w:rsid w:val="00BE1771"/>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BE1771"/>
    <w:rPr>
      <w:b/>
      <w:bCs/>
    </w:rPr>
  </w:style>
  <w:style w:type="character" w:customStyle="1" w:styleId="overflow-hidden">
    <w:name w:val="overflow-hidden"/>
    <w:basedOn w:val="DefaultParagraphFont"/>
    <w:rsid w:val="00BE1771"/>
  </w:style>
  <w:style w:type="paragraph" w:styleId="z-TopofForm">
    <w:name w:val="HTML Top of Form"/>
    <w:basedOn w:val="Normal"/>
    <w:next w:val="Normal"/>
    <w:link w:val="z-TopofFormChar"/>
    <w:hidden/>
    <w:uiPriority w:val="99"/>
    <w:semiHidden/>
    <w:unhideWhenUsed/>
    <w:rsid w:val="00BE1771"/>
    <w:pPr>
      <w:pBdr>
        <w:bottom w:val="single" w:sz="6" w:space="1" w:color="auto"/>
      </w:pBdr>
      <w:spacing w:after="0" w:line="240" w:lineRule="auto"/>
      <w:jc w:val="center"/>
    </w:pPr>
    <w:rPr>
      <w:rFonts w:ascii="Arial"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BE1771"/>
    <w:rPr>
      <w:rFonts w:ascii="Arial" w:hAnsi="Arial" w:cs="Arial"/>
      <w:vanish/>
      <w:kern w:val="0"/>
      <w:sz w:val="16"/>
      <w:szCs w:val="16"/>
      <w14:ligatures w14:val="none"/>
    </w:rPr>
  </w:style>
  <w:style w:type="paragraph" w:customStyle="1" w:styleId="placeholder">
    <w:name w:val="placeholder"/>
    <w:basedOn w:val="Normal"/>
    <w:rsid w:val="00BE1771"/>
    <w:pPr>
      <w:spacing w:before="100" w:beforeAutospacing="1" w:after="100" w:afterAutospacing="1" w:line="240" w:lineRule="auto"/>
    </w:pPr>
    <w:rPr>
      <w:rFonts w:ascii="Times New Roman" w:hAnsi="Times New Roman" w:cs="Times New Roman"/>
      <w:kern w:val="0"/>
      <w14:ligatures w14:val="none"/>
    </w:rPr>
  </w:style>
  <w:style w:type="paragraph" w:styleId="z-BottomofForm">
    <w:name w:val="HTML Bottom of Form"/>
    <w:basedOn w:val="Normal"/>
    <w:next w:val="Normal"/>
    <w:link w:val="z-BottomofFormChar"/>
    <w:hidden/>
    <w:uiPriority w:val="99"/>
    <w:semiHidden/>
    <w:unhideWhenUsed/>
    <w:rsid w:val="00BE1771"/>
    <w:pPr>
      <w:pBdr>
        <w:top w:val="single" w:sz="6" w:space="1" w:color="auto"/>
      </w:pBdr>
      <w:spacing w:after="0" w:line="240" w:lineRule="auto"/>
      <w:jc w:val="center"/>
    </w:pPr>
    <w:rPr>
      <w:rFonts w:ascii="Arial"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BE1771"/>
    <w:rPr>
      <w:rFonts w:ascii="Arial"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0049728">
      <w:marLeft w:val="0"/>
      <w:marRight w:val="0"/>
      <w:marTop w:val="0"/>
      <w:marBottom w:val="0"/>
      <w:divBdr>
        <w:top w:val="none" w:sz="0" w:space="0" w:color="auto"/>
        <w:left w:val="none" w:sz="0" w:space="0" w:color="auto"/>
        <w:bottom w:val="none" w:sz="0" w:space="0" w:color="auto"/>
        <w:right w:val="none" w:sz="0" w:space="0" w:color="auto"/>
      </w:divBdr>
      <w:divsChild>
        <w:div w:id="1118570388">
          <w:marLeft w:val="0"/>
          <w:marRight w:val="0"/>
          <w:marTop w:val="0"/>
          <w:marBottom w:val="0"/>
          <w:divBdr>
            <w:top w:val="none" w:sz="0" w:space="0" w:color="auto"/>
            <w:left w:val="none" w:sz="0" w:space="0" w:color="auto"/>
            <w:bottom w:val="none" w:sz="0" w:space="0" w:color="auto"/>
            <w:right w:val="none" w:sz="0" w:space="0" w:color="auto"/>
          </w:divBdr>
          <w:divsChild>
            <w:div w:id="692800199">
              <w:marLeft w:val="0"/>
              <w:marRight w:val="0"/>
              <w:marTop w:val="0"/>
              <w:marBottom w:val="0"/>
              <w:divBdr>
                <w:top w:val="none" w:sz="0" w:space="0" w:color="auto"/>
                <w:left w:val="none" w:sz="0" w:space="0" w:color="auto"/>
                <w:bottom w:val="none" w:sz="0" w:space="0" w:color="auto"/>
                <w:right w:val="none" w:sz="0" w:space="0" w:color="auto"/>
              </w:divBdr>
              <w:divsChild>
                <w:div w:id="749691652">
                  <w:marLeft w:val="0"/>
                  <w:marRight w:val="0"/>
                  <w:marTop w:val="0"/>
                  <w:marBottom w:val="0"/>
                  <w:divBdr>
                    <w:top w:val="none" w:sz="0" w:space="0" w:color="auto"/>
                    <w:left w:val="none" w:sz="0" w:space="0" w:color="auto"/>
                    <w:bottom w:val="none" w:sz="0" w:space="0" w:color="auto"/>
                    <w:right w:val="none" w:sz="0" w:space="0" w:color="auto"/>
                  </w:divBdr>
                  <w:divsChild>
                    <w:div w:id="57822905">
                      <w:marLeft w:val="0"/>
                      <w:marRight w:val="0"/>
                      <w:marTop w:val="0"/>
                      <w:marBottom w:val="0"/>
                      <w:divBdr>
                        <w:top w:val="none" w:sz="0" w:space="0" w:color="auto"/>
                        <w:left w:val="none" w:sz="0" w:space="0" w:color="auto"/>
                        <w:bottom w:val="none" w:sz="0" w:space="0" w:color="auto"/>
                        <w:right w:val="none" w:sz="0" w:space="0" w:color="auto"/>
                      </w:divBdr>
                      <w:divsChild>
                        <w:div w:id="1059279614">
                          <w:marLeft w:val="0"/>
                          <w:marRight w:val="0"/>
                          <w:marTop w:val="0"/>
                          <w:marBottom w:val="0"/>
                          <w:divBdr>
                            <w:top w:val="none" w:sz="0" w:space="0" w:color="auto"/>
                            <w:left w:val="none" w:sz="0" w:space="0" w:color="auto"/>
                            <w:bottom w:val="none" w:sz="0" w:space="0" w:color="auto"/>
                            <w:right w:val="none" w:sz="0" w:space="0" w:color="auto"/>
                          </w:divBdr>
                          <w:divsChild>
                            <w:div w:id="346642700">
                              <w:marLeft w:val="0"/>
                              <w:marRight w:val="0"/>
                              <w:marTop w:val="0"/>
                              <w:marBottom w:val="0"/>
                              <w:divBdr>
                                <w:top w:val="none" w:sz="0" w:space="0" w:color="auto"/>
                                <w:left w:val="none" w:sz="0" w:space="0" w:color="auto"/>
                                <w:bottom w:val="none" w:sz="0" w:space="0" w:color="auto"/>
                                <w:right w:val="none" w:sz="0" w:space="0" w:color="auto"/>
                              </w:divBdr>
                              <w:divsChild>
                                <w:div w:id="44913403">
                                  <w:marLeft w:val="0"/>
                                  <w:marRight w:val="0"/>
                                  <w:marTop w:val="0"/>
                                  <w:marBottom w:val="0"/>
                                  <w:divBdr>
                                    <w:top w:val="none" w:sz="0" w:space="0" w:color="auto"/>
                                    <w:left w:val="none" w:sz="0" w:space="0" w:color="auto"/>
                                    <w:bottom w:val="none" w:sz="0" w:space="0" w:color="auto"/>
                                    <w:right w:val="none" w:sz="0" w:space="0" w:color="auto"/>
                                  </w:divBdr>
                                  <w:divsChild>
                                    <w:div w:id="762996870">
                                      <w:marLeft w:val="0"/>
                                      <w:marRight w:val="0"/>
                                      <w:marTop w:val="0"/>
                                      <w:marBottom w:val="0"/>
                                      <w:divBdr>
                                        <w:top w:val="none" w:sz="0" w:space="0" w:color="auto"/>
                                        <w:left w:val="none" w:sz="0" w:space="0" w:color="auto"/>
                                        <w:bottom w:val="none" w:sz="0" w:space="0" w:color="auto"/>
                                        <w:right w:val="none" w:sz="0" w:space="0" w:color="auto"/>
                                      </w:divBdr>
                                      <w:divsChild>
                                        <w:div w:id="410274742">
                                          <w:marLeft w:val="0"/>
                                          <w:marRight w:val="0"/>
                                          <w:marTop w:val="0"/>
                                          <w:marBottom w:val="0"/>
                                          <w:divBdr>
                                            <w:top w:val="none" w:sz="0" w:space="0" w:color="auto"/>
                                            <w:left w:val="none" w:sz="0" w:space="0" w:color="auto"/>
                                            <w:bottom w:val="none" w:sz="0" w:space="0" w:color="auto"/>
                                            <w:right w:val="none" w:sz="0" w:space="0" w:color="auto"/>
                                          </w:divBdr>
                                          <w:divsChild>
                                            <w:div w:id="140603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2791813">
      <w:marLeft w:val="0"/>
      <w:marRight w:val="0"/>
      <w:marTop w:val="0"/>
      <w:marBottom w:val="0"/>
      <w:divBdr>
        <w:top w:val="none" w:sz="0" w:space="0" w:color="auto"/>
        <w:left w:val="none" w:sz="0" w:space="0" w:color="auto"/>
        <w:bottom w:val="none" w:sz="0" w:space="0" w:color="auto"/>
        <w:right w:val="none" w:sz="0" w:space="0" w:color="auto"/>
      </w:divBdr>
      <w:divsChild>
        <w:div w:id="1424760305">
          <w:marLeft w:val="0"/>
          <w:marRight w:val="0"/>
          <w:marTop w:val="0"/>
          <w:marBottom w:val="0"/>
          <w:divBdr>
            <w:top w:val="none" w:sz="0" w:space="0" w:color="auto"/>
            <w:left w:val="none" w:sz="0" w:space="0" w:color="auto"/>
            <w:bottom w:val="none" w:sz="0" w:space="0" w:color="auto"/>
            <w:right w:val="none" w:sz="0" w:space="0" w:color="auto"/>
          </w:divBdr>
          <w:divsChild>
            <w:div w:id="40790876">
              <w:marLeft w:val="0"/>
              <w:marRight w:val="0"/>
              <w:marTop w:val="0"/>
              <w:marBottom w:val="0"/>
              <w:divBdr>
                <w:top w:val="none" w:sz="0" w:space="0" w:color="auto"/>
                <w:left w:val="none" w:sz="0" w:space="0" w:color="auto"/>
                <w:bottom w:val="none" w:sz="0" w:space="0" w:color="auto"/>
                <w:right w:val="none" w:sz="0" w:space="0" w:color="auto"/>
              </w:divBdr>
              <w:divsChild>
                <w:div w:id="1540822588">
                  <w:marLeft w:val="0"/>
                  <w:marRight w:val="0"/>
                  <w:marTop w:val="0"/>
                  <w:marBottom w:val="0"/>
                  <w:divBdr>
                    <w:top w:val="none" w:sz="0" w:space="0" w:color="auto"/>
                    <w:left w:val="none" w:sz="0" w:space="0" w:color="auto"/>
                    <w:bottom w:val="none" w:sz="0" w:space="0" w:color="auto"/>
                    <w:right w:val="none" w:sz="0" w:space="0" w:color="auto"/>
                  </w:divBdr>
                  <w:divsChild>
                    <w:div w:id="1948267249">
                      <w:marLeft w:val="0"/>
                      <w:marRight w:val="0"/>
                      <w:marTop w:val="0"/>
                      <w:marBottom w:val="0"/>
                      <w:divBdr>
                        <w:top w:val="none" w:sz="0" w:space="0" w:color="auto"/>
                        <w:left w:val="none" w:sz="0" w:space="0" w:color="auto"/>
                        <w:bottom w:val="none" w:sz="0" w:space="0" w:color="auto"/>
                        <w:right w:val="none" w:sz="0" w:space="0" w:color="auto"/>
                      </w:divBdr>
                      <w:divsChild>
                        <w:div w:id="78989950">
                          <w:marLeft w:val="0"/>
                          <w:marRight w:val="0"/>
                          <w:marTop w:val="0"/>
                          <w:marBottom w:val="0"/>
                          <w:divBdr>
                            <w:top w:val="none" w:sz="0" w:space="0" w:color="auto"/>
                            <w:left w:val="none" w:sz="0" w:space="0" w:color="auto"/>
                            <w:bottom w:val="none" w:sz="0" w:space="0" w:color="auto"/>
                            <w:right w:val="none" w:sz="0" w:space="0" w:color="auto"/>
                          </w:divBdr>
                          <w:divsChild>
                            <w:div w:id="1270745299">
                              <w:marLeft w:val="0"/>
                              <w:marRight w:val="0"/>
                              <w:marTop w:val="0"/>
                              <w:marBottom w:val="0"/>
                              <w:divBdr>
                                <w:top w:val="none" w:sz="0" w:space="0" w:color="auto"/>
                                <w:left w:val="none" w:sz="0" w:space="0" w:color="auto"/>
                                <w:bottom w:val="none" w:sz="0" w:space="0" w:color="auto"/>
                                <w:right w:val="none" w:sz="0" w:space="0" w:color="auto"/>
                              </w:divBdr>
                              <w:divsChild>
                                <w:div w:id="1999534571">
                                  <w:marLeft w:val="0"/>
                                  <w:marRight w:val="0"/>
                                  <w:marTop w:val="0"/>
                                  <w:marBottom w:val="0"/>
                                  <w:divBdr>
                                    <w:top w:val="none" w:sz="0" w:space="0" w:color="auto"/>
                                    <w:left w:val="none" w:sz="0" w:space="0" w:color="auto"/>
                                    <w:bottom w:val="none" w:sz="0" w:space="0" w:color="auto"/>
                                    <w:right w:val="none" w:sz="0" w:space="0" w:color="auto"/>
                                  </w:divBdr>
                                  <w:divsChild>
                                    <w:div w:id="308872115">
                                      <w:marLeft w:val="0"/>
                                      <w:marRight w:val="0"/>
                                      <w:marTop w:val="0"/>
                                      <w:marBottom w:val="0"/>
                                      <w:divBdr>
                                        <w:top w:val="none" w:sz="0" w:space="0" w:color="auto"/>
                                        <w:left w:val="none" w:sz="0" w:space="0" w:color="auto"/>
                                        <w:bottom w:val="none" w:sz="0" w:space="0" w:color="auto"/>
                                        <w:right w:val="none" w:sz="0" w:space="0" w:color="auto"/>
                                      </w:divBdr>
                                      <w:divsChild>
                                        <w:div w:id="990717526">
                                          <w:marLeft w:val="0"/>
                                          <w:marRight w:val="0"/>
                                          <w:marTop w:val="0"/>
                                          <w:marBottom w:val="0"/>
                                          <w:divBdr>
                                            <w:top w:val="none" w:sz="0" w:space="0" w:color="auto"/>
                                            <w:left w:val="none" w:sz="0" w:space="0" w:color="auto"/>
                                            <w:bottom w:val="none" w:sz="0" w:space="0" w:color="auto"/>
                                            <w:right w:val="none" w:sz="0" w:space="0" w:color="auto"/>
                                          </w:divBdr>
                                          <w:divsChild>
                                            <w:div w:id="1212959247">
                                              <w:marLeft w:val="0"/>
                                              <w:marRight w:val="0"/>
                                              <w:marTop w:val="0"/>
                                              <w:marBottom w:val="0"/>
                                              <w:divBdr>
                                                <w:top w:val="none" w:sz="0" w:space="0" w:color="auto"/>
                                                <w:left w:val="none" w:sz="0" w:space="0" w:color="auto"/>
                                                <w:bottom w:val="none" w:sz="0" w:space="0" w:color="auto"/>
                                                <w:right w:val="none" w:sz="0" w:space="0" w:color="auto"/>
                                              </w:divBdr>
                                              <w:divsChild>
                                                <w:div w:id="304820209">
                                                  <w:marLeft w:val="0"/>
                                                  <w:marRight w:val="0"/>
                                                  <w:marTop w:val="0"/>
                                                  <w:marBottom w:val="0"/>
                                                  <w:divBdr>
                                                    <w:top w:val="none" w:sz="0" w:space="0" w:color="auto"/>
                                                    <w:left w:val="none" w:sz="0" w:space="0" w:color="auto"/>
                                                    <w:bottom w:val="none" w:sz="0" w:space="0" w:color="auto"/>
                                                    <w:right w:val="none" w:sz="0" w:space="0" w:color="auto"/>
                                                  </w:divBdr>
                                                  <w:divsChild>
                                                    <w:div w:id="20341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638582">
                                          <w:marLeft w:val="0"/>
                                          <w:marRight w:val="0"/>
                                          <w:marTop w:val="0"/>
                                          <w:marBottom w:val="0"/>
                                          <w:divBdr>
                                            <w:top w:val="none" w:sz="0" w:space="0" w:color="auto"/>
                                            <w:left w:val="none" w:sz="0" w:space="0" w:color="auto"/>
                                            <w:bottom w:val="none" w:sz="0" w:space="0" w:color="auto"/>
                                            <w:right w:val="none" w:sz="0" w:space="0" w:color="auto"/>
                                          </w:divBdr>
                                          <w:divsChild>
                                            <w:div w:id="918517091">
                                              <w:marLeft w:val="0"/>
                                              <w:marRight w:val="0"/>
                                              <w:marTop w:val="0"/>
                                              <w:marBottom w:val="0"/>
                                              <w:divBdr>
                                                <w:top w:val="none" w:sz="0" w:space="0" w:color="auto"/>
                                                <w:left w:val="none" w:sz="0" w:space="0" w:color="auto"/>
                                                <w:bottom w:val="none" w:sz="0" w:space="0" w:color="auto"/>
                                                <w:right w:val="none" w:sz="0" w:space="0" w:color="auto"/>
                                              </w:divBdr>
                                              <w:divsChild>
                                                <w:div w:id="2072345560">
                                                  <w:marLeft w:val="0"/>
                                                  <w:marRight w:val="0"/>
                                                  <w:marTop w:val="0"/>
                                                  <w:marBottom w:val="0"/>
                                                  <w:divBdr>
                                                    <w:top w:val="none" w:sz="0" w:space="0" w:color="auto"/>
                                                    <w:left w:val="none" w:sz="0" w:space="0" w:color="auto"/>
                                                    <w:bottom w:val="none" w:sz="0" w:space="0" w:color="auto"/>
                                                    <w:right w:val="none" w:sz="0" w:space="0" w:color="auto"/>
                                                  </w:divBdr>
                                                  <w:divsChild>
                                                    <w:div w:id="101430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654</Words>
  <Characters>3733</Characters>
  <Application>Microsoft Office Word</Application>
  <DocSecurity>0</DocSecurity>
  <Lines>31</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musgrove</dc:creator>
  <cp:keywords/>
  <dc:description/>
  <cp:lastModifiedBy>Anthony Musgrove</cp:lastModifiedBy>
  <cp:revision>3</cp:revision>
  <dcterms:created xsi:type="dcterms:W3CDTF">2024-10-29T03:27:00Z</dcterms:created>
  <dcterms:modified xsi:type="dcterms:W3CDTF">2024-12-01T00:52:00Z</dcterms:modified>
</cp:coreProperties>
</file>