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EE76" w14:textId="77777777" w:rsidR="00EC40FE" w:rsidRPr="00EC40FE" w:rsidRDefault="00EC40FE" w:rsidP="00EC40FE">
      <w:pPr>
        <w:pStyle w:val="Heading3"/>
        <w:jc w:val="center"/>
        <w:divId w:val="1115097206"/>
        <w:rPr>
          <w:rFonts w:eastAsia="Times New Roman"/>
          <w:kern w:val="0"/>
          <w:sz w:val="52"/>
          <w:szCs w:val="52"/>
          <w14:ligatures w14:val="none"/>
        </w:rPr>
      </w:pPr>
      <w:r w:rsidRPr="00EC40FE">
        <w:rPr>
          <w:rStyle w:val="Strong"/>
          <w:rFonts w:eastAsia="Times New Roman"/>
          <w:b w:val="0"/>
          <w:bCs w:val="0"/>
          <w:sz w:val="52"/>
          <w:szCs w:val="52"/>
        </w:rPr>
        <w:t>Herb-Roasted Citrus Chicken</w:t>
      </w:r>
    </w:p>
    <w:p w14:paraId="70A989D1" w14:textId="7451971B" w:rsidR="00EC40FE" w:rsidRDefault="00047AC0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791ED360" wp14:editId="71EA4B4B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5943600" cy="5943600"/>
            <wp:effectExtent l="0" t="0" r="0" b="0"/>
            <wp:wrapTopAndBottom/>
            <wp:docPr id="1036832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32925" name="Picture 10368329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F460C" w14:textId="77777777" w:rsidR="00EC40FE" w:rsidRDefault="00EC40FE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</w:p>
    <w:p w14:paraId="0F96A37F" w14:textId="77777777" w:rsidR="00EC40FE" w:rsidRDefault="00EC40FE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</w:p>
    <w:p w14:paraId="68ECB4F0" w14:textId="77777777" w:rsidR="00047AC0" w:rsidRDefault="00047AC0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</w:p>
    <w:p w14:paraId="2EF980C0" w14:textId="77777777" w:rsidR="00047AC0" w:rsidRDefault="00047AC0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</w:p>
    <w:p w14:paraId="3CDA0EAC" w14:textId="77777777" w:rsidR="00047AC0" w:rsidRDefault="00047AC0">
      <w:pPr>
        <w:pStyle w:val="Heading4"/>
        <w:divId w:val="1115097206"/>
        <w:rPr>
          <w:rStyle w:val="Strong"/>
          <w:rFonts w:eastAsia="Times New Roman"/>
          <w:b w:val="0"/>
          <w:bCs w:val="0"/>
        </w:rPr>
      </w:pPr>
    </w:p>
    <w:p w14:paraId="6F890AEB" w14:textId="34CD2390" w:rsidR="00EC40FE" w:rsidRDefault="00EC40FE">
      <w:pPr>
        <w:pStyle w:val="Heading4"/>
        <w:divId w:val="1115097206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</w:p>
    <w:p w14:paraId="7774C258" w14:textId="77777777" w:rsidR="00EC40FE" w:rsidRDefault="00EC40FE">
      <w:pPr>
        <w:pStyle w:val="NormalWeb"/>
        <w:divId w:val="1115097206"/>
      </w:pPr>
      <w:r>
        <w:rPr>
          <w:rStyle w:val="Strong"/>
        </w:rPr>
        <w:t>Chicken &amp; Marinade:</w:t>
      </w:r>
    </w:p>
    <w:p w14:paraId="5550963D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1 whole chicken (4-5 </w:t>
      </w:r>
      <w:proofErr w:type="spellStart"/>
      <w:r>
        <w:rPr>
          <w:rFonts w:eastAsia="Times New Roman"/>
        </w:rPr>
        <w:t>lbs</w:t>
      </w:r>
      <w:proofErr w:type="spellEnd"/>
      <w:r>
        <w:rPr>
          <w:rFonts w:eastAsia="Times New Roman"/>
        </w:rPr>
        <w:t xml:space="preserve"> / 1.8-2.3 kg), giblets removed</w:t>
      </w:r>
    </w:p>
    <w:p w14:paraId="0FA08E23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¼ cup (60ml) olive oil</w:t>
      </w:r>
    </w:p>
    <w:p w14:paraId="1D797E61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unsalted butter, melted</w:t>
      </w:r>
    </w:p>
    <w:p w14:paraId="58F2026A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Zest and juice of 1 orange</w:t>
      </w:r>
    </w:p>
    <w:p w14:paraId="575378AB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Zest and juice of 1 lemon</w:t>
      </w:r>
    </w:p>
    <w:p w14:paraId="384921FF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3 garlic cloves, minced</w:t>
      </w:r>
    </w:p>
    <w:p w14:paraId="68AA005C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Dijon mustard</w:t>
      </w:r>
    </w:p>
    <w:p w14:paraId="5CDCC99F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honey</w:t>
      </w:r>
    </w:p>
    <w:p w14:paraId="1D2FD0CD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fresh rosemary, chopped</w:t>
      </w:r>
    </w:p>
    <w:p w14:paraId="4E69FB80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fresh thyme leaves</w:t>
      </w:r>
    </w:p>
    <w:p w14:paraId="52E22BB9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tsp fresh sage, chopped</w:t>
      </w:r>
    </w:p>
    <w:p w14:paraId="49B44A53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tsp salt</w:t>
      </w:r>
    </w:p>
    <w:p w14:paraId="24941E22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½ tsp black pepper</w:t>
      </w:r>
    </w:p>
    <w:p w14:paraId="6154B8DE" w14:textId="77777777" w:rsidR="00EC40FE" w:rsidRDefault="00EC40FE" w:rsidP="00EC40FE">
      <w:pPr>
        <w:numPr>
          <w:ilvl w:val="0"/>
          <w:numId w:val="1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½ tsp smoked paprika (optional)</w:t>
      </w:r>
    </w:p>
    <w:p w14:paraId="0A451789" w14:textId="77777777" w:rsidR="00EC40FE" w:rsidRDefault="00EC40FE">
      <w:pPr>
        <w:pStyle w:val="NormalWeb"/>
        <w:divId w:val="1115097206"/>
      </w:pPr>
      <w:r>
        <w:rPr>
          <w:rStyle w:val="Strong"/>
        </w:rPr>
        <w:t>For Roasting:</w:t>
      </w:r>
    </w:p>
    <w:p w14:paraId="17A4920D" w14:textId="77777777" w:rsidR="00EC40FE" w:rsidRDefault="00EC40FE" w:rsidP="00EC40FE">
      <w:pPr>
        <w:numPr>
          <w:ilvl w:val="0"/>
          <w:numId w:val="2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lemon, quartered</w:t>
      </w:r>
    </w:p>
    <w:p w14:paraId="1F83C7CE" w14:textId="77777777" w:rsidR="00EC40FE" w:rsidRDefault="00EC40FE" w:rsidP="00EC40FE">
      <w:pPr>
        <w:numPr>
          <w:ilvl w:val="0"/>
          <w:numId w:val="2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orange, quartered</w:t>
      </w:r>
    </w:p>
    <w:p w14:paraId="1D94DD77" w14:textId="77777777" w:rsidR="00EC40FE" w:rsidRDefault="00EC40FE" w:rsidP="00EC40FE">
      <w:pPr>
        <w:numPr>
          <w:ilvl w:val="0"/>
          <w:numId w:val="2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4 garlic cloves, smashed</w:t>
      </w:r>
    </w:p>
    <w:p w14:paraId="7300D779" w14:textId="77777777" w:rsidR="00EC40FE" w:rsidRDefault="00EC40FE" w:rsidP="00EC40FE">
      <w:pPr>
        <w:numPr>
          <w:ilvl w:val="0"/>
          <w:numId w:val="2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small onion, quartered</w:t>
      </w:r>
    </w:p>
    <w:p w14:paraId="02573479" w14:textId="77777777" w:rsidR="00EC40FE" w:rsidRDefault="00EC40FE" w:rsidP="00EC40FE">
      <w:pPr>
        <w:numPr>
          <w:ilvl w:val="0"/>
          <w:numId w:val="2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1 cup (240ml) chicken broth or white wine</w:t>
      </w:r>
    </w:p>
    <w:p w14:paraId="6684AEA4" w14:textId="77777777" w:rsidR="00EC40FE" w:rsidRDefault="00EC40FE">
      <w:pPr>
        <w:pStyle w:val="NormalWeb"/>
        <w:divId w:val="1115097206"/>
      </w:pPr>
      <w:r>
        <w:rPr>
          <w:rStyle w:val="Strong"/>
        </w:rPr>
        <w:t>Optional Garnishes:</w:t>
      </w:r>
    </w:p>
    <w:p w14:paraId="0B2CBBA0" w14:textId="77777777" w:rsidR="00EC40FE" w:rsidRDefault="00EC40FE" w:rsidP="00EC40FE">
      <w:pPr>
        <w:numPr>
          <w:ilvl w:val="0"/>
          <w:numId w:val="3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Fresh rosemary sprigs</w:t>
      </w:r>
    </w:p>
    <w:p w14:paraId="4E269EC6" w14:textId="77777777" w:rsidR="00EC40FE" w:rsidRDefault="00EC40FE" w:rsidP="00EC40FE">
      <w:pPr>
        <w:numPr>
          <w:ilvl w:val="0"/>
          <w:numId w:val="3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Orange and lemon slices</w:t>
      </w:r>
    </w:p>
    <w:p w14:paraId="3AA5EDDE" w14:textId="77777777" w:rsidR="00EC40FE" w:rsidRDefault="00EC40FE" w:rsidP="00EC40FE">
      <w:pPr>
        <w:numPr>
          <w:ilvl w:val="0"/>
          <w:numId w:val="3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Pomegranate seeds (for color)</w:t>
      </w:r>
    </w:p>
    <w:p w14:paraId="0AA3329F" w14:textId="77777777" w:rsidR="00EC40FE" w:rsidRDefault="00EC40FE">
      <w:pPr>
        <w:spacing w:after="0"/>
        <w:divId w:val="111509720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406612A" wp14:editId="53CA3297">
                <wp:extent cx="5943600" cy="1270"/>
                <wp:effectExtent l="0" t="31750" r="0" b="36830"/>
                <wp:docPr id="52659925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F3DF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1D9B07D" w14:textId="77777777" w:rsidR="00EC40FE" w:rsidRDefault="00EC40FE">
      <w:pPr>
        <w:pStyle w:val="Heading4"/>
        <w:divId w:val="1115097206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07548421" w14:textId="77777777" w:rsidR="00EC40FE" w:rsidRDefault="00EC40FE">
      <w:pPr>
        <w:pStyle w:val="NormalWeb"/>
        <w:divId w:val="1115097206"/>
      </w:pPr>
      <w:r>
        <w:rPr>
          <w:rStyle w:val="Strong"/>
        </w:rPr>
        <w:t>Step 1: Marinate the Chicken</w:t>
      </w:r>
    </w:p>
    <w:p w14:paraId="505D9BDC" w14:textId="77777777" w:rsidR="00EC40FE" w:rsidRDefault="00EC40FE" w:rsidP="00EC40FE">
      <w:pPr>
        <w:numPr>
          <w:ilvl w:val="0"/>
          <w:numId w:val="4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In a small bowl, whisk together olive oil, melted butter, citrus zest and juice, garlic, Dijon mustard, honey, chopped herbs, salt, black pepper, and smoked paprika.</w:t>
      </w:r>
    </w:p>
    <w:p w14:paraId="323137C4" w14:textId="77777777" w:rsidR="00EC40FE" w:rsidRDefault="00EC40FE" w:rsidP="00EC40FE">
      <w:pPr>
        <w:numPr>
          <w:ilvl w:val="0"/>
          <w:numId w:val="4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Pat the chicken dry with paper towels and rub the marinade all over, including under the skin for maximum flavor.</w:t>
      </w:r>
    </w:p>
    <w:p w14:paraId="253522D0" w14:textId="77777777" w:rsidR="00EC40FE" w:rsidRDefault="00EC40FE" w:rsidP="00EC40FE">
      <w:pPr>
        <w:numPr>
          <w:ilvl w:val="0"/>
          <w:numId w:val="4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Stuff the cavity with quartered lemon, orange, onion, and smashed garlic cloves.</w:t>
      </w:r>
    </w:p>
    <w:p w14:paraId="0285396B" w14:textId="77777777" w:rsidR="00EC40FE" w:rsidRDefault="00EC40FE" w:rsidP="00EC40FE">
      <w:pPr>
        <w:numPr>
          <w:ilvl w:val="0"/>
          <w:numId w:val="4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Cover and refrigerate for at least 1 hour (preferably overnight for deeper flavor).</w:t>
      </w:r>
    </w:p>
    <w:p w14:paraId="4BF865A8" w14:textId="77777777" w:rsidR="00EC40FE" w:rsidRDefault="00EC40FE">
      <w:pPr>
        <w:pStyle w:val="NormalWeb"/>
        <w:divId w:val="1115097206"/>
      </w:pPr>
      <w:r>
        <w:rPr>
          <w:rStyle w:val="Strong"/>
        </w:rPr>
        <w:lastRenderedPageBreak/>
        <w:t>Step 2: Prepare for Roasting</w:t>
      </w:r>
    </w:p>
    <w:p w14:paraId="1360C92F" w14:textId="77777777" w:rsidR="00EC40FE" w:rsidRDefault="00EC40FE" w:rsidP="00EC40FE">
      <w:pPr>
        <w:numPr>
          <w:ilvl w:val="0"/>
          <w:numId w:val="5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Preheat your oven to 425°F (220°C).</w:t>
      </w:r>
    </w:p>
    <w:p w14:paraId="0312D0D1" w14:textId="77777777" w:rsidR="00EC40FE" w:rsidRDefault="00EC40FE" w:rsidP="00EC40FE">
      <w:pPr>
        <w:numPr>
          <w:ilvl w:val="0"/>
          <w:numId w:val="5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Place the marinated chicken in a roasting pan or a large cast-iron skillet, breast-side up.</w:t>
      </w:r>
    </w:p>
    <w:p w14:paraId="03E19302" w14:textId="77777777" w:rsidR="00EC40FE" w:rsidRDefault="00EC40FE" w:rsidP="00EC40FE">
      <w:pPr>
        <w:numPr>
          <w:ilvl w:val="0"/>
          <w:numId w:val="5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Pour chicken broth (or white wine) into the pan to keep the chicken moist while roasting.</w:t>
      </w:r>
    </w:p>
    <w:p w14:paraId="7FD1663A" w14:textId="77777777" w:rsidR="00EC40FE" w:rsidRDefault="00EC40FE">
      <w:pPr>
        <w:pStyle w:val="NormalWeb"/>
        <w:divId w:val="1115097206"/>
      </w:pPr>
      <w:r>
        <w:rPr>
          <w:rStyle w:val="Strong"/>
        </w:rPr>
        <w:t>Step 3: Roast the Chicken</w:t>
      </w:r>
    </w:p>
    <w:p w14:paraId="1F4BC03F" w14:textId="77777777" w:rsidR="00EC40FE" w:rsidRDefault="00EC40FE" w:rsidP="00EC40FE">
      <w:pPr>
        <w:numPr>
          <w:ilvl w:val="0"/>
          <w:numId w:val="6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Roast the chicken for 20 minutes at 425°F (220°C) to achieve a golden, crispy skin.</w:t>
      </w:r>
    </w:p>
    <w:p w14:paraId="381AE26A" w14:textId="77777777" w:rsidR="00EC40FE" w:rsidRDefault="00EC40FE" w:rsidP="00EC40FE">
      <w:pPr>
        <w:numPr>
          <w:ilvl w:val="0"/>
          <w:numId w:val="6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Reduce the oven temperature to 375°F (190°C) and continue roasting for 45-60 minutes, basting with pan juices every 15 minutes.</w:t>
      </w:r>
    </w:p>
    <w:p w14:paraId="7A6CD8D1" w14:textId="77777777" w:rsidR="00EC40FE" w:rsidRDefault="00EC40FE" w:rsidP="00EC40FE">
      <w:pPr>
        <w:numPr>
          <w:ilvl w:val="0"/>
          <w:numId w:val="6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 xml:space="preserve">The chicken is done when an instant-read thermometer inserted into the thickest part of the thigh reads </w:t>
      </w:r>
      <w:r>
        <w:rPr>
          <w:rStyle w:val="Strong"/>
          <w:rFonts w:eastAsia="Times New Roman"/>
        </w:rPr>
        <w:t>165°F (75°C)</w:t>
      </w:r>
      <w:r>
        <w:rPr>
          <w:rFonts w:eastAsia="Times New Roman"/>
        </w:rPr>
        <w:t>.</w:t>
      </w:r>
    </w:p>
    <w:p w14:paraId="3CC6C1BD" w14:textId="77777777" w:rsidR="00EC40FE" w:rsidRDefault="00EC40FE">
      <w:pPr>
        <w:pStyle w:val="NormalWeb"/>
        <w:divId w:val="1115097206"/>
      </w:pPr>
      <w:r>
        <w:rPr>
          <w:rStyle w:val="Strong"/>
        </w:rPr>
        <w:t>Step 4: Rest and Serve</w:t>
      </w:r>
    </w:p>
    <w:p w14:paraId="30033439" w14:textId="77777777" w:rsidR="00EC40FE" w:rsidRDefault="00EC40FE" w:rsidP="00EC40FE">
      <w:pPr>
        <w:numPr>
          <w:ilvl w:val="0"/>
          <w:numId w:val="7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Remove the chicken from the oven and let it rest for 10-15 minutes before carving to retain juices.</w:t>
      </w:r>
    </w:p>
    <w:p w14:paraId="05F729E7" w14:textId="77777777" w:rsidR="00EC40FE" w:rsidRDefault="00EC40FE" w:rsidP="00EC40FE">
      <w:pPr>
        <w:numPr>
          <w:ilvl w:val="0"/>
          <w:numId w:val="7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Garnish with fresh rosemary sprigs, orange and lemon slices, and pomegranate seeds for a festive touch.</w:t>
      </w:r>
    </w:p>
    <w:p w14:paraId="760F496C" w14:textId="77777777" w:rsidR="00EC40FE" w:rsidRDefault="00EC40FE">
      <w:pPr>
        <w:pStyle w:val="NormalWeb"/>
        <w:divId w:val="1115097206"/>
      </w:pPr>
      <w:r>
        <w:rPr>
          <w:rStyle w:val="Strong"/>
        </w:rPr>
        <w:t>Serving Suggestions:</w:t>
      </w:r>
    </w:p>
    <w:p w14:paraId="4380B184" w14:textId="77777777" w:rsidR="00EC40FE" w:rsidRDefault="00EC40FE" w:rsidP="00EC40FE">
      <w:pPr>
        <w:numPr>
          <w:ilvl w:val="0"/>
          <w:numId w:val="8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Serve with roasted potatoes, asparagus, or a fresh citrus salad.</w:t>
      </w:r>
    </w:p>
    <w:p w14:paraId="3B26E367" w14:textId="77777777" w:rsidR="00EC40FE" w:rsidRDefault="00EC40FE" w:rsidP="00EC40FE">
      <w:pPr>
        <w:numPr>
          <w:ilvl w:val="0"/>
          <w:numId w:val="8"/>
        </w:numPr>
        <w:spacing w:before="100" w:beforeAutospacing="1" w:after="100" w:afterAutospacing="1" w:line="240" w:lineRule="auto"/>
        <w:divId w:val="1115097206"/>
        <w:rPr>
          <w:rFonts w:eastAsia="Times New Roman"/>
        </w:rPr>
      </w:pPr>
      <w:r>
        <w:rPr>
          <w:rFonts w:eastAsia="Times New Roman"/>
        </w:rPr>
        <w:t>Drizzle pan juices over the chicken for extra flavor.</w:t>
      </w:r>
    </w:p>
    <w:p w14:paraId="487FDEBF" w14:textId="1509C567" w:rsidR="00EC40FE" w:rsidRDefault="00EC40FE" w:rsidP="00047AC0">
      <w:pPr>
        <w:pStyle w:val="NormalWeb"/>
        <w:divId w:val="1115097206"/>
      </w:pPr>
      <w:r>
        <w:t xml:space="preserve">This </w:t>
      </w:r>
      <w:r>
        <w:rPr>
          <w:rStyle w:val="Strong"/>
        </w:rPr>
        <w:t>Herb-Roasted Citrus Chicken</w:t>
      </w:r>
      <w:r>
        <w:t xml:space="preserve"> is fragrant, juicy, and bursting with fresh citrus and herb flavors—a perfect centerpiece for a cozy dinner or special occasion!</w:t>
      </w:r>
    </w:p>
    <w:p w14:paraId="6C910F57" w14:textId="77777777" w:rsidR="00EC40FE" w:rsidRDefault="00EC40FE">
      <w:pPr>
        <w:pStyle w:val="z-BottomofForm"/>
        <w:divId w:val="697202717"/>
      </w:pPr>
      <w:r>
        <w:t>Bottom of Form</w:t>
      </w:r>
    </w:p>
    <w:p w14:paraId="21785B5D" w14:textId="77777777" w:rsidR="00EC40FE" w:rsidRDefault="00EC40FE"/>
    <w:sectPr w:rsidR="00EC4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E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60C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D26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3001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463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73E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AF78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B69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266710">
    <w:abstractNumId w:val="2"/>
  </w:num>
  <w:num w:numId="2" w16cid:durableId="1655377926">
    <w:abstractNumId w:val="5"/>
  </w:num>
  <w:num w:numId="3" w16cid:durableId="189923965">
    <w:abstractNumId w:val="6"/>
  </w:num>
  <w:num w:numId="4" w16cid:durableId="458718362">
    <w:abstractNumId w:val="3"/>
  </w:num>
  <w:num w:numId="5" w16cid:durableId="1766878999">
    <w:abstractNumId w:val="7"/>
  </w:num>
  <w:num w:numId="6" w16cid:durableId="331571600">
    <w:abstractNumId w:val="1"/>
  </w:num>
  <w:num w:numId="7" w16cid:durableId="1749380357">
    <w:abstractNumId w:val="0"/>
  </w:num>
  <w:num w:numId="8" w16cid:durableId="288362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FE"/>
    <w:rsid w:val="00047AC0"/>
    <w:rsid w:val="003C38CA"/>
    <w:rsid w:val="00EC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6E1B6"/>
  <w15:chartTrackingRefBased/>
  <w15:docId w15:val="{510111EF-D0D7-214E-8F43-994EDBC0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4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0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0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0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0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0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0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0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0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0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0F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C40FE"/>
    <w:rPr>
      <w:b/>
      <w:bCs/>
    </w:rPr>
  </w:style>
  <w:style w:type="paragraph" w:styleId="NormalWeb">
    <w:name w:val="Normal (Web)"/>
    <w:basedOn w:val="Normal"/>
    <w:uiPriority w:val="99"/>
    <w:unhideWhenUsed/>
    <w:rsid w:val="00EC40F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EC40F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40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40FE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40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40FE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07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6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7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8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79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97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9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901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07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6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0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2025-02-06T02:49:00Z</dcterms:created>
  <dcterms:modified xsi:type="dcterms:W3CDTF">2025-02-06T02:49:00Z</dcterms:modified>
</cp:coreProperties>
</file>