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9AB5" w14:textId="77777777" w:rsidR="00C54872" w:rsidRPr="004E4D02" w:rsidRDefault="00C54872" w:rsidP="00675E4F">
      <w:pPr>
        <w:pStyle w:val="Heading3"/>
        <w:jc w:val="center"/>
        <w:rPr>
          <w:rFonts w:eastAsia="Times New Roman"/>
          <w:kern w:val="0"/>
          <w:sz w:val="52"/>
          <w:szCs w:val="52"/>
          <w14:ligatures w14:val="none"/>
        </w:rPr>
      </w:pPr>
      <w:r w:rsidRPr="004E4D02">
        <w:rPr>
          <w:rStyle w:val="Strong"/>
          <w:rFonts w:eastAsia="Times New Roman"/>
          <w:b w:val="0"/>
          <w:bCs w:val="0"/>
          <w:sz w:val="52"/>
          <w:szCs w:val="52"/>
        </w:rPr>
        <w:t>Extravagant Caramel Cheesecake</w:t>
      </w:r>
    </w:p>
    <w:p w14:paraId="37A89319" w14:textId="77777777" w:rsidR="00C77A63" w:rsidRDefault="00C77A63">
      <w:pPr>
        <w:pStyle w:val="Heading3"/>
        <w:divId w:val="2060351528"/>
        <w:rPr>
          <w:rStyle w:val="Strong"/>
          <w:rFonts w:eastAsia="Times New Roman"/>
          <w:b w:val="0"/>
          <w:bCs w:val="0"/>
        </w:rPr>
      </w:pPr>
    </w:p>
    <w:p w14:paraId="3AE09B76" w14:textId="4ABEACBF" w:rsidR="00C77A63" w:rsidRDefault="004E4D02">
      <w:pPr>
        <w:pStyle w:val="Heading3"/>
        <w:divId w:val="2060351528"/>
        <w:rPr>
          <w:rStyle w:val="Strong"/>
          <w:rFonts w:eastAsia="Times New Roman"/>
          <w:b w:val="0"/>
          <w:bCs w:val="0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612F7247" wp14:editId="6A491E2E">
            <wp:simplePos x="0" y="0"/>
            <wp:positionH relativeFrom="column">
              <wp:posOffset>-220345</wp:posOffset>
            </wp:positionH>
            <wp:positionV relativeFrom="paragraph">
              <wp:posOffset>391795</wp:posOffset>
            </wp:positionV>
            <wp:extent cx="5943600" cy="5943600"/>
            <wp:effectExtent l="0" t="0" r="0" b="0"/>
            <wp:wrapTopAndBottom/>
            <wp:docPr id="192196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6225" name="Picture 1921962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5C590" w14:textId="77777777" w:rsidR="004E4D02" w:rsidRDefault="004E4D02">
      <w:pPr>
        <w:pStyle w:val="Heading3"/>
        <w:divId w:val="2060351528"/>
        <w:rPr>
          <w:rStyle w:val="Strong"/>
          <w:rFonts w:eastAsia="Times New Roman"/>
          <w:b w:val="0"/>
          <w:bCs w:val="0"/>
        </w:rPr>
      </w:pPr>
    </w:p>
    <w:p w14:paraId="6C3C6AE6" w14:textId="77777777" w:rsidR="004E4D02" w:rsidRDefault="004E4D02">
      <w:pPr>
        <w:pStyle w:val="Heading3"/>
        <w:divId w:val="2060351528"/>
        <w:rPr>
          <w:rStyle w:val="Strong"/>
          <w:rFonts w:eastAsia="Times New Roman"/>
          <w:b w:val="0"/>
          <w:bCs w:val="0"/>
        </w:rPr>
      </w:pPr>
    </w:p>
    <w:p w14:paraId="2F2E6268" w14:textId="77777777" w:rsidR="004E4D02" w:rsidRDefault="004E4D02">
      <w:pPr>
        <w:pStyle w:val="Heading3"/>
        <w:divId w:val="2060351528"/>
        <w:rPr>
          <w:rStyle w:val="Strong"/>
          <w:rFonts w:eastAsia="Times New Roman"/>
          <w:b w:val="0"/>
          <w:bCs w:val="0"/>
        </w:rPr>
      </w:pPr>
    </w:p>
    <w:p w14:paraId="259D553E" w14:textId="77777777" w:rsidR="00C77A63" w:rsidRDefault="00C77A63">
      <w:pPr>
        <w:pStyle w:val="Heading4"/>
        <w:divId w:val="206035152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Ingredients</w:t>
      </w:r>
    </w:p>
    <w:p w14:paraId="1FDBF7A7" w14:textId="77777777" w:rsidR="00C77A63" w:rsidRDefault="00C77A63">
      <w:pPr>
        <w:pStyle w:val="NormalWeb"/>
        <w:divId w:val="2060351528"/>
      </w:pPr>
      <w:r>
        <w:rPr>
          <w:rStyle w:val="Strong"/>
        </w:rPr>
        <w:t>Crust:</w:t>
      </w:r>
    </w:p>
    <w:p w14:paraId="54B88A1F" w14:textId="77777777" w:rsidR="00C77A63" w:rsidRDefault="00C77A63" w:rsidP="00C77A63">
      <w:pPr>
        <w:numPr>
          <w:ilvl w:val="0"/>
          <w:numId w:val="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2 cups (200g) graham cracker crumbs</w:t>
      </w:r>
    </w:p>
    <w:p w14:paraId="4697B9E7" w14:textId="77777777" w:rsidR="00C77A63" w:rsidRDefault="00C77A63" w:rsidP="00C77A63">
      <w:pPr>
        <w:numPr>
          <w:ilvl w:val="0"/>
          <w:numId w:val="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½ cup (115g) unsalted butter, melted</w:t>
      </w:r>
    </w:p>
    <w:p w14:paraId="45C3A94F" w14:textId="77777777" w:rsidR="00C77A63" w:rsidRDefault="00C77A63" w:rsidP="00C77A63">
      <w:pPr>
        <w:numPr>
          <w:ilvl w:val="0"/>
          <w:numId w:val="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3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granulated sugar</w:t>
      </w:r>
    </w:p>
    <w:p w14:paraId="7E432618" w14:textId="77777777" w:rsidR="00C77A63" w:rsidRDefault="00C77A63">
      <w:pPr>
        <w:pStyle w:val="NormalWeb"/>
        <w:divId w:val="2060351528"/>
      </w:pPr>
      <w:r>
        <w:rPr>
          <w:rStyle w:val="Strong"/>
        </w:rPr>
        <w:t>Cheesecake Filling:</w:t>
      </w:r>
    </w:p>
    <w:p w14:paraId="71196439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3 (8 </w:t>
      </w:r>
      <w:proofErr w:type="spellStart"/>
      <w:r>
        <w:rPr>
          <w:rFonts w:eastAsia="Times New Roman"/>
        </w:rPr>
        <w:t>oz</w:t>
      </w:r>
      <w:proofErr w:type="spellEnd"/>
      <w:r>
        <w:rPr>
          <w:rFonts w:eastAsia="Times New Roman"/>
        </w:rPr>
        <w:t xml:space="preserve"> / 225g) packages cream cheese, softened</w:t>
      </w:r>
    </w:p>
    <w:p w14:paraId="7626C222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1 cup (200g) granulated sugar</w:t>
      </w:r>
    </w:p>
    <w:p w14:paraId="47F2940D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½ cup (120ml) sour cream</w:t>
      </w:r>
    </w:p>
    <w:p w14:paraId="4026A0BF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1 tsp vanilla extract</w:t>
      </w:r>
    </w:p>
    <w:p w14:paraId="24F19A0D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3 large eggs</w:t>
      </w:r>
    </w:p>
    <w:p w14:paraId="63AFB651" w14:textId="77777777" w:rsidR="00C77A63" w:rsidRDefault="00C77A63" w:rsidP="00C77A63">
      <w:pPr>
        <w:numPr>
          <w:ilvl w:val="0"/>
          <w:numId w:val="2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1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all-purpose flour</w:t>
      </w:r>
    </w:p>
    <w:p w14:paraId="66F23A35" w14:textId="77777777" w:rsidR="00C77A63" w:rsidRDefault="00C77A63">
      <w:pPr>
        <w:pStyle w:val="NormalWeb"/>
        <w:divId w:val="2060351528"/>
      </w:pPr>
      <w:r>
        <w:rPr>
          <w:rStyle w:val="Strong"/>
        </w:rPr>
        <w:t>Caramel Sauce:</w:t>
      </w:r>
    </w:p>
    <w:p w14:paraId="75AFFBF6" w14:textId="77777777" w:rsidR="00C77A63" w:rsidRDefault="00C77A63" w:rsidP="00C77A63">
      <w:pPr>
        <w:numPr>
          <w:ilvl w:val="0"/>
          <w:numId w:val="3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1 cup (200g) granulated sugar</w:t>
      </w:r>
    </w:p>
    <w:p w14:paraId="7B61FE1B" w14:textId="77777777" w:rsidR="00C77A63" w:rsidRDefault="00C77A63" w:rsidP="00C77A63">
      <w:pPr>
        <w:numPr>
          <w:ilvl w:val="0"/>
          <w:numId w:val="3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6 </w:t>
      </w:r>
      <w:proofErr w:type="spellStart"/>
      <w:r>
        <w:rPr>
          <w:rFonts w:eastAsia="Times New Roman"/>
        </w:rPr>
        <w:t>tbsp</w:t>
      </w:r>
      <w:proofErr w:type="spellEnd"/>
      <w:r>
        <w:rPr>
          <w:rFonts w:eastAsia="Times New Roman"/>
        </w:rPr>
        <w:t xml:space="preserve"> (90ml) unsalted butter, cut into cubes</w:t>
      </w:r>
    </w:p>
    <w:p w14:paraId="795E47AB" w14:textId="77777777" w:rsidR="00C77A63" w:rsidRDefault="00C77A63" w:rsidP="00C77A63">
      <w:pPr>
        <w:numPr>
          <w:ilvl w:val="0"/>
          <w:numId w:val="3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½ cup (120ml) heavy cream</w:t>
      </w:r>
    </w:p>
    <w:p w14:paraId="30F060AF" w14:textId="77777777" w:rsidR="00C77A63" w:rsidRDefault="00C77A63" w:rsidP="00C77A63">
      <w:pPr>
        <w:numPr>
          <w:ilvl w:val="0"/>
          <w:numId w:val="3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1 tsp sea salt (optional)</w:t>
      </w:r>
    </w:p>
    <w:p w14:paraId="10B9F344" w14:textId="77777777" w:rsidR="00C77A63" w:rsidRDefault="00C77A63">
      <w:pPr>
        <w:pStyle w:val="NormalWeb"/>
        <w:divId w:val="2060351528"/>
      </w:pPr>
      <w:r>
        <w:rPr>
          <w:rStyle w:val="Strong"/>
        </w:rPr>
        <w:t>Decorations:</w:t>
      </w:r>
    </w:p>
    <w:p w14:paraId="48B63B70" w14:textId="77777777" w:rsidR="00C77A63" w:rsidRDefault="00C77A63" w:rsidP="00C77A63">
      <w:pPr>
        <w:numPr>
          <w:ilvl w:val="0"/>
          <w:numId w:val="4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Caramel shards</w:t>
      </w:r>
    </w:p>
    <w:p w14:paraId="12131952" w14:textId="77777777" w:rsidR="00C77A63" w:rsidRDefault="00C77A63" w:rsidP="00C77A63">
      <w:pPr>
        <w:numPr>
          <w:ilvl w:val="0"/>
          <w:numId w:val="4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Caramel swirls or </w:t>
      </w:r>
      <w:proofErr w:type="spellStart"/>
      <w:r>
        <w:rPr>
          <w:rFonts w:eastAsia="Times New Roman"/>
        </w:rPr>
        <w:t>tuile</w:t>
      </w:r>
      <w:proofErr w:type="spellEnd"/>
    </w:p>
    <w:p w14:paraId="01BF2C45" w14:textId="77777777" w:rsidR="00C77A63" w:rsidRDefault="00C77A63" w:rsidP="00C77A63">
      <w:pPr>
        <w:numPr>
          <w:ilvl w:val="0"/>
          <w:numId w:val="4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Whipped cream</w:t>
      </w:r>
    </w:p>
    <w:p w14:paraId="1E11FF80" w14:textId="77777777" w:rsidR="00C77A63" w:rsidRDefault="00C77A63" w:rsidP="00C77A63">
      <w:pPr>
        <w:numPr>
          <w:ilvl w:val="0"/>
          <w:numId w:val="4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Gold dust or edible glitter (optional)</w:t>
      </w:r>
    </w:p>
    <w:p w14:paraId="3383A054" w14:textId="77777777" w:rsidR="00C77A63" w:rsidRDefault="00C77A63">
      <w:pPr>
        <w:spacing w:after="0"/>
        <w:divId w:val="206035152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E78B8B6" wp14:editId="1852EDD9">
                <wp:extent cx="5943600" cy="1270"/>
                <wp:effectExtent l="0" t="31750" r="0" b="36830"/>
                <wp:docPr id="85005257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A21537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BAA844A" w14:textId="77777777" w:rsidR="00C77A63" w:rsidRDefault="00C77A63">
      <w:pPr>
        <w:pStyle w:val="Heading4"/>
        <w:divId w:val="206035152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Instructions</w:t>
      </w:r>
    </w:p>
    <w:p w14:paraId="37A1F98D" w14:textId="77777777" w:rsidR="00C77A63" w:rsidRDefault="00C77A63">
      <w:pPr>
        <w:pStyle w:val="NormalWeb"/>
        <w:divId w:val="2060351528"/>
      </w:pPr>
      <w:r>
        <w:rPr>
          <w:rStyle w:val="Strong"/>
        </w:rPr>
        <w:t>Step 1: Prepare the Crust</w:t>
      </w:r>
    </w:p>
    <w:p w14:paraId="5BEF7AED" w14:textId="77777777" w:rsidR="00C77A63" w:rsidRDefault="00C77A63" w:rsidP="00C77A63">
      <w:pPr>
        <w:numPr>
          <w:ilvl w:val="0"/>
          <w:numId w:val="5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Preheat oven to 325°F (160°C). Grease a 9-inch </w:t>
      </w:r>
      <w:proofErr w:type="spellStart"/>
      <w:r>
        <w:rPr>
          <w:rFonts w:eastAsia="Times New Roman"/>
        </w:rPr>
        <w:t>springform</w:t>
      </w:r>
      <w:proofErr w:type="spellEnd"/>
      <w:r>
        <w:rPr>
          <w:rFonts w:eastAsia="Times New Roman"/>
        </w:rPr>
        <w:t xml:space="preserve"> pan and wrap the bottom with foil to prepare for a water bath.</w:t>
      </w:r>
    </w:p>
    <w:p w14:paraId="0D4BB4BC" w14:textId="77777777" w:rsidR="00C77A63" w:rsidRDefault="00C77A63" w:rsidP="00C77A63">
      <w:pPr>
        <w:numPr>
          <w:ilvl w:val="0"/>
          <w:numId w:val="5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In a bowl, mix graham cracker crumbs, melted butter, and sugar until combined.</w:t>
      </w:r>
    </w:p>
    <w:p w14:paraId="2C615396" w14:textId="77777777" w:rsidR="00C77A63" w:rsidRDefault="00C77A63" w:rsidP="00C77A63">
      <w:pPr>
        <w:numPr>
          <w:ilvl w:val="0"/>
          <w:numId w:val="5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Press the mixture firmly into the bottom of the pan. Bake for 10 minutes, then set aside.</w:t>
      </w:r>
    </w:p>
    <w:p w14:paraId="2CD05951" w14:textId="77777777" w:rsidR="00C77A63" w:rsidRDefault="00C77A63">
      <w:pPr>
        <w:pStyle w:val="NormalWeb"/>
        <w:divId w:val="2060351528"/>
      </w:pPr>
      <w:r>
        <w:rPr>
          <w:rStyle w:val="Strong"/>
        </w:rPr>
        <w:lastRenderedPageBreak/>
        <w:t>Step 2: Make the Cheesecake Filling</w:t>
      </w:r>
    </w:p>
    <w:p w14:paraId="4FFF3844" w14:textId="77777777" w:rsidR="00C77A63" w:rsidRDefault="00C77A63" w:rsidP="00C77A63">
      <w:pPr>
        <w:numPr>
          <w:ilvl w:val="0"/>
          <w:numId w:val="6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Beat the cream cheese and sugar together on medium speed until smooth.</w:t>
      </w:r>
    </w:p>
    <w:p w14:paraId="0D1E5941" w14:textId="77777777" w:rsidR="00C77A63" w:rsidRDefault="00C77A63" w:rsidP="00C77A63">
      <w:pPr>
        <w:numPr>
          <w:ilvl w:val="0"/>
          <w:numId w:val="6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Add sour cream and vanilla extract, mixing until fully combined.</w:t>
      </w:r>
    </w:p>
    <w:p w14:paraId="6052D034" w14:textId="77777777" w:rsidR="00C77A63" w:rsidRDefault="00C77A63" w:rsidP="00C77A63">
      <w:pPr>
        <w:numPr>
          <w:ilvl w:val="0"/>
          <w:numId w:val="6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Mix in the eggs, one at a time, on low speed. Add the flour and blend until smooth.</w:t>
      </w:r>
    </w:p>
    <w:p w14:paraId="640A4091" w14:textId="77777777" w:rsidR="00C77A63" w:rsidRDefault="00C77A63" w:rsidP="00C77A63">
      <w:pPr>
        <w:numPr>
          <w:ilvl w:val="0"/>
          <w:numId w:val="6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Pour the filling over the crust. Tap the pan gently to remove air bubbles.</w:t>
      </w:r>
    </w:p>
    <w:p w14:paraId="785BE72B" w14:textId="77777777" w:rsidR="00C77A63" w:rsidRDefault="00C77A63">
      <w:pPr>
        <w:pStyle w:val="NormalWeb"/>
        <w:divId w:val="2060351528"/>
      </w:pPr>
      <w:r>
        <w:rPr>
          <w:rStyle w:val="Strong"/>
        </w:rPr>
        <w:t>Step 3: Bake the Cheesecake</w:t>
      </w:r>
    </w:p>
    <w:p w14:paraId="78C05D6B" w14:textId="77777777" w:rsidR="00C77A63" w:rsidRDefault="00C77A63" w:rsidP="00C77A63">
      <w:pPr>
        <w:numPr>
          <w:ilvl w:val="0"/>
          <w:numId w:val="7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Place the </w:t>
      </w:r>
      <w:proofErr w:type="spellStart"/>
      <w:r>
        <w:rPr>
          <w:rFonts w:eastAsia="Times New Roman"/>
        </w:rPr>
        <w:t>springform</w:t>
      </w:r>
      <w:proofErr w:type="spellEnd"/>
      <w:r>
        <w:rPr>
          <w:rFonts w:eastAsia="Times New Roman"/>
        </w:rPr>
        <w:t xml:space="preserve"> pan in a larger roasting pan. Fill the roasting pan with hot water halfway up the sides of the cheesecake pan.</w:t>
      </w:r>
    </w:p>
    <w:p w14:paraId="06CCDB5E" w14:textId="77777777" w:rsidR="00C77A63" w:rsidRDefault="00C77A63" w:rsidP="00C77A63">
      <w:pPr>
        <w:numPr>
          <w:ilvl w:val="0"/>
          <w:numId w:val="7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Bake for 55-65 minutes, or until the edges are set but the center is slightly jiggly.</w:t>
      </w:r>
    </w:p>
    <w:p w14:paraId="7C08649C" w14:textId="77777777" w:rsidR="00C77A63" w:rsidRDefault="00C77A63" w:rsidP="00C77A63">
      <w:pPr>
        <w:numPr>
          <w:ilvl w:val="0"/>
          <w:numId w:val="7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Turn off the oven and leave the cheesecake inside for 1 hour with the door slightly open. Remove and let cool completely, then refrigerate for at least 4 hours (preferably overnight).</w:t>
      </w:r>
    </w:p>
    <w:p w14:paraId="6908AF1A" w14:textId="77777777" w:rsidR="00C77A63" w:rsidRDefault="00C77A63">
      <w:pPr>
        <w:pStyle w:val="NormalWeb"/>
        <w:divId w:val="2060351528"/>
      </w:pPr>
      <w:r>
        <w:rPr>
          <w:rStyle w:val="Strong"/>
        </w:rPr>
        <w:t>Step 4: Prepare the Caramel Sauce</w:t>
      </w:r>
    </w:p>
    <w:p w14:paraId="0D327102" w14:textId="77777777" w:rsidR="00C77A63" w:rsidRDefault="00C77A63" w:rsidP="00C77A63">
      <w:pPr>
        <w:numPr>
          <w:ilvl w:val="0"/>
          <w:numId w:val="8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In a saucepan, melt the sugar over medium heat, stirring constantly, until it turns amber.</w:t>
      </w:r>
    </w:p>
    <w:p w14:paraId="6326172A" w14:textId="77777777" w:rsidR="00C77A63" w:rsidRDefault="00C77A63" w:rsidP="00C77A63">
      <w:pPr>
        <w:numPr>
          <w:ilvl w:val="0"/>
          <w:numId w:val="8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Add the butter, whisking until melted. Slowly pour in the cream and stir until smooth.</w:t>
      </w:r>
    </w:p>
    <w:p w14:paraId="4753A45D" w14:textId="77777777" w:rsidR="00C77A63" w:rsidRDefault="00C77A63" w:rsidP="00C77A63">
      <w:pPr>
        <w:numPr>
          <w:ilvl w:val="0"/>
          <w:numId w:val="8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Remove from heat and stir in salt if desired. Let cool to room temperature.</w:t>
      </w:r>
    </w:p>
    <w:p w14:paraId="6ED55228" w14:textId="77777777" w:rsidR="00C77A63" w:rsidRDefault="00C77A63">
      <w:pPr>
        <w:pStyle w:val="NormalWeb"/>
        <w:divId w:val="2060351528"/>
      </w:pPr>
      <w:r>
        <w:rPr>
          <w:rStyle w:val="Strong"/>
        </w:rPr>
        <w:t>Step 5: Assemble the Cheesecake</w:t>
      </w:r>
    </w:p>
    <w:p w14:paraId="08BDC896" w14:textId="77777777" w:rsidR="00C77A63" w:rsidRDefault="00C77A63" w:rsidP="00C77A63">
      <w:pPr>
        <w:numPr>
          <w:ilvl w:val="0"/>
          <w:numId w:val="9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Pour the caramel sauce over the chilled cheesecake, letting it drip slightly over the edges for an elegant effect.</w:t>
      </w:r>
    </w:p>
    <w:p w14:paraId="73C4E64D" w14:textId="77777777" w:rsidR="00C77A63" w:rsidRDefault="00C77A63" w:rsidP="00C77A63">
      <w:pPr>
        <w:numPr>
          <w:ilvl w:val="0"/>
          <w:numId w:val="9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Return the cheesecake to the fridge for 20 minutes to set the caramel.</w:t>
      </w:r>
    </w:p>
    <w:p w14:paraId="63C40092" w14:textId="77777777" w:rsidR="00C77A63" w:rsidRDefault="00C77A63">
      <w:pPr>
        <w:pStyle w:val="NormalWeb"/>
        <w:divId w:val="2060351528"/>
      </w:pPr>
      <w:r>
        <w:rPr>
          <w:rStyle w:val="Strong"/>
        </w:rPr>
        <w:t>Step 6: Create Caramel Decorations</w:t>
      </w:r>
    </w:p>
    <w:p w14:paraId="7156D0C1" w14:textId="77777777" w:rsidR="00C77A63" w:rsidRDefault="00C77A63" w:rsidP="00C77A63">
      <w:pPr>
        <w:numPr>
          <w:ilvl w:val="0"/>
          <w:numId w:val="10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Heat sugar in a clean saucepan until fully melted and amber-colored.</w:t>
      </w:r>
    </w:p>
    <w:p w14:paraId="2A9375A6" w14:textId="77777777" w:rsidR="00C77A63" w:rsidRDefault="00C77A63" w:rsidP="00C77A63">
      <w:pPr>
        <w:numPr>
          <w:ilvl w:val="0"/>
          <w:numId w:val="10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Pour onto parchment paper or silicone mats, spreading thinly for shards or shaping into swirls while pliable.</w:t>
      </w:r>
    </w:p>
    <w:p w14:paraId="76152C9B" w14:textId="77777777" w:rsidR="00C77A63" w:rsidRDefault="00C77A63" w:rsidP="00C77A63">
      <w:pPr>
        <w:numPr>
          <w:ilvl w:val="0"/>
          <w:numId w:val="10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Dust with edible glitter or gold powder for an extravagant touch.</w:t>
      </w:r>
    </w:p>
    <w:p w14:paraId="255D2534" w14:textId="77777777" w:rsidR="00C77A63" w:rsidRDefault="00C77A63">
      <w:pPr>
        <w:pStyle w:val="NormalWeb"/>
        <w:divId w:val="2060351528"/>
      </w:pPr>
      <w:r>
        <w:rPr>
          <w:rStyle w:val="Strong"/>
        </w:rPr>
        <w:t>Step 7: Final Decoration</w:t>
      </w:r>
    </w:p>
    <w:p w14:paraId="01690F24" w14:textId="77777777" w:rsidR="00C77A63" w:rsidRDefault="00C77A63" w:rsidP="00C77A63">
      <w:pPr>
        <w:numPr>
          <w:ilvl w:val="0"/>
          <w:numId w:val="1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 xml:space="preserve">Place caramel shards, swirls, or </w:t>
      </w:r>
      <w:proofErr w:type="spellStart"/>
      <w:r>
        <w:rPr>
          <w:rFonts w:eastAsia="Times New Roman"/>
        </w:rPr>
        <w:t>tuile</w:t>
      </w:r>
      <w:proofErr w:type="spellEnd"/>
      <w:r>
        <w:rPr>
          <w:rFonts w:eastAsia="Times New Roman"/>
        </w:rPr>
        <w:t xml:space="preserve"> on top of the cheesecake.</w:t>
      </w:r>
    </w:p>
    <w:p w14:paraId="367683FD" w14:textId="77777777" w:rsidR="00C77A63" w:rsidRDefault="00C77A63" w:rsidP="00C77A63">
      <w:pPr>
        <w:numPr>
          <w:ilvl w:val="0"/>
          <w:numId w:val="1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Add dollops of whipped cream and drizzle more caramel sauce over the top.</w:t>
      </w:r>
    </w:p>
    <w:p w14:paraId="7BB24551" w14:textId="77777777" w:rsidR="00C77A63" w:rsidRDefault="00C77A63" w:rsidP="00C77A63">
      <w:pPr>
        <w:numPr>
          <w:ilvl w:val="0"/>
          <w:numId w:val="11"/>
        </w:numPr>
        <w:spacing w:before="100" w:beforeAutospacing="1" w:after="100" w:afterAutospacing="1" w:line="240" w:lineRule="auto"/>
        <w:divId w:val="2060351528"/>
        <w:rPr>
          <w:rFonts w:eastAsia="Times New Roman"/>
        </w:rPr>
      </w:pPr>
      <w:r>
        <w:rPr>
          <w:rFonts w:eastAsia="Times New Roman"/>
        </w:rPr>
        <w:t>Finish with a light sprinkle of gold dust for a luxurious appearance.</w:t>
      </w:r>
    </w:p>
    <w:p w14:paraId="662B0D2E" w14:textId="58961320" w:rsidR="00C77A63" w:rsidRPr="0001247E" w:rsidRDefault="00C77A63" w:rsidP="0001247E">
      <w:pPr>
        <w:pStyle w:val="NormalWeb"/>
        <w:divId w:val="2060351528"/>
      </w:pPr>
      <w:r>
        <w:t>Enjoy your show-stopping caramel cheesecake masterpiece!</w:t>
      </w:r>
    </w:p>
    <w:p w14:paraId="1CA59081" w14:textId="77777777" w:rsidR="00C77A63" w:rsidRDefault="00C77A63">
      <w:pPr>
        <w:pStyle w:val="z-TopofForm"/>
        <w:divId w:val="494301368"/>
      </w:pPr>
      <w:r>
        <w:lastRenderedPageBreak/>
        <w:t>Top of Form</w:t>
      </w:r>
    </w:p>
    <w:p w14:paraId="63850D62" w14:textId="35BC7F2F" w:rsidR="00C77A63" w:rsidRDefault="00C77A63">
      <w:pPr>
        <w:divId w:val="2008243325"/>
        <w:rPr>
          <w:rFonts w:eastAsia="Times New Roman"/>
        </w:rPr>
      </w:pPr>
    </w:p>
    <w:p w14:paraId="025F5627" w14:textId="77777777" w:rsidR="00C77A63" w:rsidRDefault="00C77A63">
      <w:pPr>
        <w:pStyle w:val="z-BottomofForm"/>
        <w:divId w:val="494301368"/>
      </w:pPr>
      <w:r>
        <w:t>Bottom of Form</w:t>
      </w:r>
    </w:p>
    <w:p w14:paraId="73B6C258" w14:textId="77777777" w:rsidR="00C77A63" w:rsidRDefault="00C77A63"/>
    <w:sectPr w:rsidR="00C77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099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20E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36D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F615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66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B4C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A33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B3C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F77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2A02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A47C6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2017735">
    <w:abstractNumId w:val="5"/>
  </w:num>
  <w:num w:numId="2" w16cid:durableId="1100026522">
    <w:abstractNumId w:val="2"/>
  </w:num>
  <w:num w:numId="3" w16cid:durableId="1127234588">
    <w:abstractNumId w:val="8"/>
  </w:num>
  <w:num w:numId="4" w16cid:durableId="503665742">
    <w:abstractNumId w:val="7"/>
  </w:num>
  <w:num w:numId="5" w16cid:durableId="3093883">
    <w:abstractNumId w:val="1"/>
  </w:num>
  <w:num w:numId="6" w16cid:durableId="524751256">
    <w:abstractNumId w:val="9"/>
  </w:num>
  <w:num w:numId="7" w16cid:durableId="1181360743">
    <w:abstractNumId w:val="4"/>
  </w:num>
  <w:num w:numId="8" w16cid:durableId="404108342">
    <w:abstractNumId w:val="0"/>
  </w:num>
  <w:num w:numId="9" w16cid:durableId="1647201556">
    <w:abstractNumId w:val="3"/>
  </w:num>
  <w:num w:numId="10" w16cid:durableId="477576605">
    <w:abstractNumId w:val="6"/>
  </w:num>
  <w:num w:numId="11" w16cid:durableId="1802267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63"/>
    <w:rsid w:val="0001247E"/>
    <w:rsid w:val="003C38CA"/>
    <w:rsid w:val="004E4D02"/>
    <w:rsid w:val="00C54872"/>
    <w:rsid w:val="00C7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CFC01"/>
  <w15:chartTrackingRefBased/>
  <w15:docId w15:val="{975D2AF7-0A55-9741-8F71-04E9649B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7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A6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77A63"/>
    <w:rPr>
      <w:b/>
      <w:bCs/>
    </w:rPr>
  </w:style>
  <w:style w:type="paragraph" w:styleId="NormalWeb">
    <w:name w:val="Normal (Web)"/>
    <w:basedOn w:val="Normal"/>
    <w:uiPriority w:val="99"/>
    <w:unhideWhenUsed/>
    <w:rsid w:val="00C77A6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overflow-hidden">
    <w:name w:val="overflow-hidden"/>
    <w:basedOn w:val="DefaultParagraphFont"/>
    <w:rsid w:val="00C77A6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7A6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7A63"/>
    <w:rPr>
      <w:rFonts w:ascii="Arial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C77A6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7A6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7A63"/>
    <w:rPr>
      <w:rFonts w:ascii="Arial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82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427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782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04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35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09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417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422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2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5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12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13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6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498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2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689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23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1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53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5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24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2</cp:revision>
  <dcterms:created xsi:type="dcterms:W3CDTF">2025-02-06T02:15:00Z</dcterms:created>
  <dcterms:modified xsi:type="dcterms:W3CDTF">2025-02-06T02:15:00Z</dcterms:modified>
</cp:coreProperties>
</file>