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0D9D" w14:textId="77777777" w:rsidR="00260793" w:rsidRPr="00260793" w:rsidRDefault="00260793" w:rsidP="00260793">
      <w:pPr>
        <w:pStyle w:val="Heading3"/>
        <w:jc w:val="center"/>
        <w:divId w:val="116534287"/>
        <w:rPr>
          <w:rFonts w:eastAsia="Times New Roman"/>
          <w:kern w:val="0"/>
          <w:sz w:val="52"/>
          <w:szCs w:val="52"/>
          <w14:ligatures w14:val="none"/>
        </w:rPr>
      </w:pPr>
      <w:r w:rsidRPr="00260793">
        <w:rPr>
          <w:rStyle w:val="Strong"/>
          <w:rFonts w:eastAsia="Times New Roman"/>
          <w:b w:val="0"/>
          <w:bCs w:val="0"/>
          <w:sz w:val="52"/>
          <w:szCs w:val="52"/>
        </w:rPr>
        <w:t>Classic Lasagna Bolognese</w:t>
      </w:r>
    </w:p>
    <w:p w14:paraId="31BDC978" w14:textId="77777777" w:rsidR="00260793" w:rsidRDefault="00260793">
      <w:pPr>
        <w:pStyle w:val="Heading4"/>
        <w:divId w:val="116534287"/>
        <w:rPr>
          <w:rStyle w:val="Strong"/>
          <w:rFonts w:eastAsia="Times New Roman"/>
          <w:b w:val="0"/>
          <w:bCs w:val="0"/>
        </w:rPr>
      </w:pPr>
    </w:p>
    <w:p w14:paraId="295CBCC2" w14:textId="43E8ED42" w:rsidR="00260793" w:rsidRDefault="00EF3642">
      <w:pPr>
        <w:pStyle w:val="Heading4"/>
        <w:divId w:val="116534287"/>
        <w:rPr>
          <w:rStyle w:val="Strong"/>
          <w:rFonts w:eastAsia="Times New Roman"/>
          <w:b w:val="0"/>
          <w:bCs w:val="0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59E2CE92" wp14:editId="3EE73F74">
            <wp:simplePos x="0" y="0"/>
            <wp:positionH relativeFrom="column">
              <wp:posOffset>0</wp:posOffset>
            </wp:positionH>
            <wp:positionV relativeFrom="paragraph">
              <wp:posOffset>264160</wp:posOffset>
            </wp:positionV>
            <wp:extent cx="5943600" cy="5943600"/>
            <wp:effectExtent l="0" t="0" r="0" b="0"/>
            <wp:wrapTopAndBottom/>
            <wp:docPr id="1247169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69734" name="Picture 12471697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5C1414" w14:textId="77777777" w:rsidR="00260793" w:rsidRDefault="00260793">
      <w:pPr>
        <w:pStyle w:val="Heading4"/>
        <w:divId w:val="116534287"/>
        <w:rPr>
          <w:rStyle w:val="Strong"/>
          <w:rFonts w:eastAsia="Times New Roman"/>
          <w:b w:val="0"/>
          <w:bCs w:val="0"/>
        </w:rPr>
      </w:pPr>
    </w:p>
    <w:p w14:paraId="0F81FAAE" w14:textId="77777777" w:rsidR="00EF3642" w:rsidRDefault="00EF3642">
      <w:pPr>
        <w:pStyle w:val="Heading4"/>
        <w:divId w:val="116534287"/>
        <w:rPr>
          <w:rStyle w:val="Strong"/>
          <w:rFonts w:eastAsia="Times New Roman"/>
          <w:b w:val="0"/>
          <w:bCs w:val="0"/>
        </w:rPr>
      </w:pPr>
    </w:p>
    <w:p w14:paraId="613AD560" w14:textId="77777777" w:rsidR="00EF3642" w:rsidRDefault="00EF3642">
      <w:pPr>
        <w:pStyle w:val="Heading4"/>
        <w:divId w:val="116534287"/>
        <w:rPr>
          <w:rStyle w:val="Strong"/>
          <w:rFonts w:eastAsia="Times New Roman"/>
          <w:b w:val="0"/>
          <w:bCs w:val="0"/>
        </w:rPr>
      </w:pPr>
    </w:p>
    <w:p w14:paraId="34CB3496" w14:textId="77777777" w:rsidR="00EF3642" w:rsidRDefault="00EF3642">
      <w:pPr>
        <w:pStyle w:val="Heading4"/>
        <w:divId w:val="116534287"/>
        <w:rPr>
          <w:rStyle w:val="Strong"/>
          <w:rFonts w:eastAsia="Times New Roman"/>
          <w:b w:val="0"/>
          <w:bCs w:val="0"/>
        </w:rPr>
      </w:pPr>
    </w:p>
    <w:p w14:paraId="4C681B13" w14:textId="2918BB03" w:rsidR="00260793" w:rsidRDefault="00260793">
      <w:pPr>
        <w:pStyle w:val="Heading4"/>
        <w:divId w:val="116534287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Ingredients</w:t>
      </w:r>
    </w:p>
    <w:p w14:paraId="50E375FA" w14:textId="77777777" w:rsidR="00260793" w:rsidRDefault="00260793">
      <w:pPr>
        <w:pStyle w:val="NormalWeb"/>
        <w:divId w:val="116534287"/>
      </w:pPr>
      <w:r>
        <w:rPr>
          <w:rStyle w:val="Strong"/>
        </w:rPr>
        <w:t>Bolognese Sauce:</w:t>
      </w:r>
    </w:p>
    <w:p w14:paraId="4131DC00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olive oil</w:t>
      </w:r>
    </w:p>
    <w:p w14:paraId="30D1C038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1 medium onion, finely chopped</w:t>
      </w:r>
    </w:p>
    <w:p w14:paraId="79C80479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2 carrots, finely chopped</w:t>
      </w:r>
    </w:p>
    <w:p w14:paraId="096097E3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2 celery stalks, finely chopped</w:t>
      </w:r>
    </w:p>
    <w:p w14:paraId="59AF9197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3 garlic cloves, minced</w:t>
      </w:r>
    </w:p>
    <w:p w14:paraId="3F713B8D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lb</w:t>
      </w:r>
      <w:proofErr w:type="spellEnd"/>
      <w:r>
        <w:rPr>
          <w:rFonts w:eastAsia="Times New Roman"/>
        </w:rPr>
        <w:t xml:space="preserve"> (450g) ground beef</w:t>
      </w:r>
    </w:p>
    <w:p w14:paraId="76066710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 xml:space="preserve">½ </w:t>
      </w:r>
      <w:proofErr w:type="spellStart"/>
      <w:r>
        <w:rPr>
          <w:rFonts w:eastAsia="Times New Roman"/>
        </w:rPr>
        <w:t>lb</w:t>
      </w:r>
      <w:proofErr w:type="spellEnd"/>
      <w:r>
        <w:rPr>
          <w:rFonts w:eastAsia="Times New Roman"/>
        </w:rPr>
        <w:t xml:space="preserve"> (225g) ground pork</w:t>
      </w:r>
    </w:p>
    <w:p w14:paraId="6EACBEA8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1 cup (240ml) dry red wine</w:t>
      </w:r>
    </w:p>
    <w:p w14:paraId="741B17CF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 xml:space="preserve">1 (28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>/800g) can crushed tomatoes</w:t>
      </w:r>
    </w:p>
    <w:p w14:paraId="4E6D45E0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tomato paste</w:t>
      </w:r>
    </w:p>
    <w:p w14:paraId="511E8EF2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1 tsp dried oregano</w:t>
      </w:r>
    </w:p>
    <w:p w14:paraId="1C5EBB53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1 tsp dried basil</w:t>
      </w:r>
    </w:p>
    <w:p w14:paraId="794517B8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Salt and black pepper to taste</w:t>
      </w:r>
    </w:p>
    <w:p w14:paraId="6AABF35D" w14:textId="77777777" w:rsidR="00260793" w:rsidRDefault="00260793" w:rsidP="00260793">
      <w:pPr>
        <w:numPr>
          <w:ilvl w:val="0"/>
          <w:numId w:val="1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1 cup (240ml) whole milk</w:t>
      </w:r>
    </w:p>
    <w:p w14:paraId="61A42AD9" w14:textId="77777777" w:rsidR="00260793" w:rsidRDefault="00260793">
      <w:pPr>
        <w:pStyle w:val="NormalWeb"/>
        <w:divId w:val="116534287"/>
      </w:pPr>
      <w:r>
        <w:rPr>
          <w:rStyle w:val="Strong"/>
        </w:rPr>
        <w:t>Béchamel Sauce:</w:t>
      </w:r>
    </w:p>
    <w:p w14:paraId="720CAE88" w14:textId="77777777" w:rsidR="00260793" w:rsidRDefault="00260793" w:rsidP="00260793">
      <w:pPr>
        <w:numPr>
          <w:ilvl w:val="0"/>
          <w:numId w:val="2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(60g) unsalted butter</w:t>
      </w:r>
    </w:p>
    <w:p w14:paraId="6B90803B" w14:textId="77777777" w:rsidR="00260793" w:rsidRDefault="00260793" w:rsidP="00260793">
      <w:pPr>
        <w:numPr>
          <w:ilvl w:val="0"/>
          <w:numId w:val="2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 xml:space="preserve">4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(30g) all-purpose flour</w:t>
      </w:r>
    </w:p>
    <w:p w14:paraId="219435C5" w14:textId="77777777" w:rsidR="00260793" w:rsidRDefault="00260793" w:rsidP="00260793">
      <w:pPr>
        <w:numPr>
          <w:ilvl w:val="0"/>
          <w:numId w:val="2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3 cups (720ml) whole milk, warmed</w:t>
      </w:r>
    </w:p>
    <w:p w14:paraId="4DDF946B" w14:textId="77777777" w:rsidR="00260793" w:rsidRDefault="00260793" w:rsidP="00260793">
      <w:pPr>
        <w:numPr>
          <w:ilvl w:val="0"/>
          <w:numId w:val="2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¼ tsp ground nutmeg</w:t>
      </w:r>
    </w:p>
    <w:p w14:paraId="154D9C26" w14:textId="77777777" w:rsidR="00260793" w:rsidRDefault="00260793" w:rsidP="00260793">
      <w:pPr>
        <w:numPr>
          <w:ilvl w:val="0"/>
          <w:numId w:val="2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Salt and black pepper to taste</w:t>
      </w:r>
    </w:p>
    <w:p w14:paraId="5D6C1806" w14:textId="77777777" w:rsidR="00260793" w:rsidRDefault="00260793">
      <w:pPr>
        <w:pStyle w:val="NormalWeb"/>
        <w:divId w:val="116534287"/>
      </w:pPr>
      <w:r>
        <w:rPr>
          <w:rStyle w:val="Strong"/>
        </w:rPr>
        <w:t>Lasagna:</w:t>
      </w:r>
    </w:p>
    <w:p w14:paraId="16E27D31" w14:textId="77777777" w:rsidR="00260793" w:rsidRDefault="00260793" w:rsidP="00260793">
      <w:pPr>
        <w:numPr>
          <w:ilvl w:val="0"/>
          <w:numId w:val="3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12 lasagna noodles (no-boil or cooked)</w:t>
      </w:r>
    </w:p>
    <w:p w14:paraId="09E98092" w14:textId="77777777" w:rsidR="00260793" w:rsidRDefault="00260793" w:rsidP="00260793">
      <w:pPr>
        <w:numPr>
          <w:ilvl w:val="0"/>
          <w:numId w:val="3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2 cups (200g) shredded mozzarella cheese</w:t>
      </w:r>
    </w:p>
    <w:p w14:paraId="5DF60441" w14:textId="77777777" w:rsidR="00260793" w:rsidRDefault="00260793" w:rsidP="00260793">
      <w:pPr>
        <w:numPr>
          <w:ilvl w:val="0"/>
          <w:numId w:val="3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1 cup (100g) grated Parmesan cheese</w:t>
      </w:r>
    </w:p>
    <w:p w14:paraId="420E19B0" w14:textId="77777777" w:rsidR="00260793" w:rsidRDefault="00260793" w:rsidP="00260793">
      <w:pPr>
        <w:numPr>
          <w:ilvl w:val="0"/>
          <w:numId w:val="3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1 cup (200g) ricotta cheese (optional)</w:t>
      </w:r>
    </w:p>
    <w:p w14:paraId="31FC5A3E" w14:textId="77777777" w:rsidR="00260793" w:rsidRDefault="00260793" w:rsidP="00260793">
      <w:pPr>
        <w:numPr>
          <w:ilvl w:val="0"/>
          <w:numId w:val="3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Fresh basil leaves for garnish (optional)</w:t>
      </w:r>
    </w:p>
    <w:p w14:paraId="391EC62E" w14:textId="77777777" w:rsidR="00260793" w:rsidRDefault="00260793">
      <w:pPr>
        <w:spacing w:after="0"/>
        <w:divId w:val="116534287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9781586" wp14:editId="7EDE6D6C">
                <wp:extent cx="5943600" cy="1270"/>
                <wp:effectExtent l="0" t="31750" r="0" b="36830"/>
                <wp:docPr id="171032456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46F7A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CA59B64" w14:textId="77777777" w:rsidR="00260793" w:rsidRDefault="00260793">
      <w:pPr>
        <w:pStyle w:val="Heading4"/>
        <w:divId w:val="116534287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</w:p>
    <w:p w14:paraId="28472C83" w14:textId="77777777" w:rsidR="00260793" w:rsidRDefault="00260793">
      <w:pPr>
        <w:pStyle w:val="NormalWeb"/>
        <w:divId w:val="116534287"/>
      </w:pPr>
      <w:r>
        <w:rPr>
          <w:rStyle w:val="Strong"/>
        </w:rPr>
        <w:t>Step 1: Make the Bolognese Sauce</w:t>
      </w:r>
    </w:p>
    <w:p w14:paraId="4D8367B2" w14:textId="77777777" w:rsidR="00260793" w:rsidRDefault="00260793" w:rsidP="00260793">
      <w:pPr>
        <w:numPr>
          <w:ilvl w:val="0"/>
          <w:numId w:val="4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Heat olive oil in a large pot over medium heat. Add onions, carrots, and celery, and sauté until softened (about 5 minutes).</w:t>
      </w:r>
    </w:p>
    <w:p w14:paraId="452DE3CB" w14:textId="77777777" w:rsidR="00260793" w:rsidRDefault="00260793" w:rsidP="00260793">
      <w:pPr>
        <w:numPr>
          <w:ilvl w:val="0"/>
          <w:numId w:val="4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Add garlic and cook for 1 minute. Stir in ground beef and pork, breaking it apart with a spoon. Cook until browned.</w:t>
      </w:r>
    </w:p>
    <w:p w14:paraId="0C88AB35" w14:textId="77777777" w:rsidR="00260793" w:rsidRDefault="00260793" w:rsidP="00260793">
      <w:pPr>
        <w:numPr>
          <w:ilvl w:val="0"/>
          <w:numId w:val="4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lastRenderedPageBreak/>
        <w:t>Pour in red wine and simmer until mostly evaporated (about 5 minutes).</w:t>
      </w:r>
    </w:p>
    <w:p w14:paraId="721CB62A" w14:textId="77777777" w:rsidR="00260793" w:rsidRDefault="00260793" w:rsidP="00260793">
      <w:pPr>
        <w:numPr>
          <w:ilvl w:val="0"/>
          <w:numId w:val="4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Stir in crushed tomatoes, tomato paste, oregano, and basil. Season with salt and pepper.</w:t>
      </w:r>
    </w:p>
    <w:p w14:paraId="52856603" w14:textId="77777777" w:rsidR="00260793" w:rsidRDefault="00260793" w:rsidP="00260793">
      <w:pPr>
        <w:numPr>
          <w:ilvl w:val="0"/>
          <w:numId w:val="4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Reduce heat to low and simmer for 1½–2 hours, stirring occasionally. Add milk during the last 30 minutes of cooking for a creamy finish.</w:t>
      </w:r>
    </w:p>
    <w:p w14:paraId="62A76B90" w14:textId="77777777" w:rsidR="00260793" w:rsidRDefault="00260793">
      <w:pPr>
        <w:pStyle w:val="NormalWeb"/>
        <w:divId w:val="116534287"/>
      </w:pPr>
      <w:r>
        <w:rPr>
          <w:rStyle w:val="Strong"/>
        </w:rPr>
        <w:t>Step 2: Make the Béchamel Sauce</w:t>
      </w:r>
    </w:p>
    <w:p w14:paraId="4BD6516C" w14:textId="77777777" w:rsidR="00260793" w:rsidRDefault="00260793" w:rsidP="00260793">
      <w:pPr>
        <w:numPr>
          <w:ilvl w:val="0"/>
          <w:numId w:val="5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In a medium saucepan, melt butter over medium heat. Stir in flour and cook for 1-2 minutes to form a roux.</w:t>
      </w:r>
    </w:p>
    <w:p w14:paraId="77FE7B77" w14:textId="77777777" w:rsidR="00260793" w:rsidRDefault="00260793" w:rsidP="00260793">
      <w:pPr>
        <w:numPr>
          <w:ilvl w:val="0"/>
          <w:numId w:val="5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Gradually whisk in warm milk until smooth. Cook, stirring constantly, until thickened (about 5 minutes).</w:t>
      </w:r>
    </w:p>
    <w:p w14:paraId="78D37F42" w14:textId="77777777" w:rsidR="00260793" w:rsidRDefault="00260793" w:rsidP="00260793">
      <w:pPr>
        <w:numPr>
          <w:ilvl w:val="0"/>
          <w:numId w:val="5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Season with nutmeg, salt, and pepper. Remove from heat and set aside.</w:t>
      </w:r>
    </w:p>
    <w:p w14:paraId="64C610EB" w14:textId="77777777" w:rsidR="00260793" w:rsidRDefault="00260793">
      <w:pPr>
        <w:pStyle w:val="NormalWeb"/>
        <w:divId w:val="116534287"/>
      </w:pPr>
      <w:r>
        <w:rPr>
          <w:rStyle w:val="Strong"/>
        </w:rPr>
        <w:t>Step 3: Prepare the Lasagna Noodles</w:t>
      </w:r>
    </w:p>
    <w:p w14:paraId="1D83F0A6" w14:textId="77777777" w:rsidR="00260793" w:rsidRDefault="00260793" w:rsidP="00260793">
      <w:pPr>
        <w:numPr>
          <w:ilvl w:val="0"/>
          <w:numId w:val="6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If using traditional lasagna noodles, cook according to package instructions. Drain and lay flat on a parchment-lined tray to prevent sticking.</w:t>
      </w:r>
    </w:p>
    <w:p w14:paraId="69B3CBA5" w14:textId="77777777" w:rsidR="00260793" w:rsidRDefault="00260793">
      <w:pPr>
        <w:pStyle w:val="NormalWeb"/>
        <w:divId w:val="116534287"/>
      </w:pPr>
      <w:r>
        <w:rPr>
          <w:rStyle w:val="Strong"/>
        </w:rPr>
        <w:t>Step 4: Assemble the Lasagna</w:t>
      </w:r>
    </w:p>
    <w:p w14:paraId="319873C0" w14:textId="77777777" w:rsidR="00260793" w:rsidRDefault="00260793" w:rsidP="00260793">
      <w:pPr>
        <w:numPr>
          <w:ilvl w:val="0"/>
          <w:numId w:val="7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Preheat oven to 375°F (190°C).</w:t>
      </w:r>
    </w:p>
    <w:p w14:paraId="409D5B6D" w14:textId="77777777" w:rsidR="00260793" w:rsidRDefault="00260793" w:rsidP="00260793">
      <w:pPr>
        <w:numPr>
          <w:ilvl w:val="0"/>
          <w:numId w:val="7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Spread a thin layer of Bolognese sauce on the bottom of a 9x13-inch baking dish.</w:t>
      </w:r>
    </w:p>
    <w:p w14:paraId="6FC933CB" w14:textId="77777777" w:rsidR="00260793" w:rsidRDefault="00260793" w:rsidP="00260793">
      <w:pPr>
        <w:numPr>
          <w:ilvl w:val="0"/>
          <w:numId w:val="7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Add a layer of lasagna noodles, followed by Bolognese sauce, a drizzle of béchamel sauce, and a sprinkle of mozzarella and Parmesan cheese.</w:t>
      </w:r>
    </w:p>
    <w:p w14:paraId="14D4F2BA" w14:textId="77777777" w:rsidR="00260793" w:rsidRDefault="00260793" w:rsidP="00260793">
      <w:pPr>
        <w:numPr>
          <w:ilvl w:val="0"/>
          <w:numId w:val="7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Repeat layers until all ingredients are used, ending with a generous layer of béchamel and cheese on top.</w:t>
      </w:r>
    </w:p>
    <w:p w14:paraId="48708656" w14:textId="77777777" w:rsidR="00260793" w:rsidRDefault="00260793">
      <w:pPr>
        <w:pStyle w:val="NormalWeb"/>
        <w:divId w:val="116534287"/>
      </w:pPr>
      <w:r>
        <w:rPr>
          <w:rStyle w:val="Strong"/>
        </w:rPr>
        <w:t>Step 5: Bake</w:t>
      </w:r>
    </w:p>
    <w:p w14:paraId="1FDE76FF" w14:textId="77777777" w:rsidR="00260793" w:rsidRDefault="00260793" w:rsidP="00260793">
      <w:pPr>
        <w:numPr>
          <w:ilvl w:val="0"/>
          <w:numId w:val="8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Cover the lasagna with foil (avoid touching the cheese) and bake for 25 minutes.</w:t>
      </w:r>
    </w:p>
    <w:p w14:paraId="3487E1BD" w14:textId="77777777" w:rsidR="00260793" w:rsidRDefault="00260793" w:rsidP="00260793">
      <w:pPr>
        <w:numPr>
          <w:ilvl w:val="0"/>
          <w:numId w:val="8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Remove the foil and bake for an additional 15-20 minutes until the top is golden and bubbly.</w:t>
      </w:r>
    </w:p>
    <w:p w14:paraId="5BEBE5FA" w14:textId="77777777" w:rsidR="00260793" w:rsidRDefault="00260793">
      <w:pPr>
        <w:pStyle w:val="NormalWeb"/>
        <w:divId w:val="116534287"/>
      </w:pPr>
      <w:r>
        <w:rPr>
          <w:rStyle w:val="Strong"/>
        </w:rPr>
        <w:t>Step 6: Rest and Serve</w:t>
      </w:r>
    </w:p>
    <w:p w14:paraId="03E28B41" w14:textId="77777777" w:rsidR="00260793" w:rsidRDefault="00260793" w:rsidP="00260793">
      <w:pPr>
        <w:numPr>
          <w:ilvl w:val="0"/>
          <w:numId w:val="9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Let the lasagna cool for 10-15 minutes before slicing to allow it to set.</w:t>
      </w:r>
    </w:p>
    <w:p w14:paraId="2504F184" w14:textId="77777777" w:rsidR="00260793" w:rsidRDefault="00260793" w:rsidP="00260793">
      <w:pPr>
        <w:numPr>
          <w:ilvl w:val="0"/>
          <w:numId w:val="9"/>
        </w:numPr>
        <w:spacing w:before="100" w:beforeAutospacing="1" w:after="100" w:afterAutospacing="1" w:line="240" w:lineRule="auto"/>
        <w:divId w:val="116534287"/>
        <w:rPr>
          <w:rFonts w:eastAsia="Times New Roman"/>
        </w:rPr>
      </w:pPr>
      <w:r>
        <w:rPr>
          <w:rFonts w:eastAsia="Times New Roman"/>
        </w:rPr>
        <w:t>Garnish with fresh basil leaves, if desired, and serve with a side salad or garlic bread.</w:t>
      </w:r>
    </w:p>
    <w:p w14:paraId="49B21192" w14:textId="77777777" w:rsidR="00260793" w:rsidRDefault="00260793">
      <w:pPr>
        <w:pStyle w:val="NormalWeb"/>
        <w:divId w:val="116534287"/>
      </w:pPr>
      <w:r>
        <w:t xml:space="preserve">This </w:t>
      </w:r>
      <w:r>
        <w:rPr>
          <w:rStyle w:val="Strong"/>
        </w:rPr>
        <w:t>Lasagna Bolognese</w:t>
      </w:r>
      <w:r>
        <w:t xml:space="preserve"> is a hearty, comforting dish with layers of rich meat sauce, creamy béchamel, and melted cheese—perfect for family dinners or special occasions!</w:t>
      </w:r>
    </w:p>
    <w:p w14:paraId="72D9B4D5" w14:textId="4E2ABFE9" w:rsidR="00834493" w:rsidRDefault="00834493">
      <w:pPr>
        <w:divId w:val="1913347461"/>
        <w:rPr>
          <w:rFonts w:eastAsia="Times New Roman"/>
        </w:rPr>
      </w:pPr>
    </w:p>
    <w:p w14:paraId="2076D7E7" w14:textId="77777777" w:rsidR="00260793" w:rsidRDefault="00260793">
      <w:pPr>
        <w:pStyle w:val="z-TopofForm"/>
        <w:divId w:val="695472170"/>
      </w:pPr>
      <w:r>
        <w:lastRenderedPageBreak/>
        <w:t>Top of Form</w:t>
      </w:r>
    </w:p>
    <w:p w14:paraId="0A458E7D" w14:textId="77777777" w:rsidR="00260793" w:rsidRDefault="00260793">
      <w:pPr>
        <w:pStyle w:val="z-BottomofForm"/>
        <w:divId w:val="695472170"/>
      </w:pPr>
      <w:r>
        <w:t>Bottom of Form</w:t>
      </w:r>
    </w:p>
    <w:p w14:paraId="36EA59F7" w14:textId="77777777" w:rsidR="00260793" w:rsidRDefault="00260793"/>
    <w:sectPr w:rsidR="00260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13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D5D9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359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3514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F0E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8A47F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5A1A4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C462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C5715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9267542">
    <w:abstractNumId w:val="5"/>
  </w:num>
  <w:num w:numId="2" w16cid:durableId="932781748">
    <w:abstractNumId w:val="0"/>
  </w:num>
  <w:num w:numId="3" w16cid:durableId="1538547260">
    <w:abstractNumId w:val="2"/>
  </w:num>
  <w:num w:numId="4" w16cid:durableId="761685669">
    <w:abstractNumId w:val="6"/>
  </w:num>
  <w:num w:numId="5" w16cid:durableId="642779036">
    <w:abstractNumId w:val="4"/>
  </w:num>
  <w:num w:numId="6" w16cid:durableId="1093865119">
    <w:abstractNumId w:val="3"/>
  </w:num>
  <w:num w:numId="7" w16cid:durableId="1977641937">
    <w:abstractNumId w:val="1"/>
  </w:num>
  <w:num w:numId="8" w16cid:durableId="1096172357">
    <w:abstractNumId w:val="7"/>
  </w:num>
  <w:num w:numId="9" w16cid:durableId="282229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93"/>
    <w:rsid w:val="00260793"/>
    <w:rsid w:val="003C38CA"/>
    <w:rsid w:val="00834493"/>
    <w:rsid w:val="00EF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F4D490"/>
  <w15:chartTrackingRefBased/>
  <w15:docId w15:val="{958D663B-DE63-1843-ACD8-0E1425CC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0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0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7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7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7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7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7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7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7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7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7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7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79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6079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607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overflow-hidden">
    <w:name w:val="overflow-hidden"/>
    <w:basedOn w:val="DefaultParagraphFont"/>
    <w:rsid w:val="0026079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6079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60793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6079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60793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22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7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41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52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0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66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16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47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91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34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511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87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561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347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3</cp:revision>
  <dcterms:created xsi:type="dcterms:W3CDTF">2025-02-06T02:42:00Z</dcterms:created>
  <dcterms:modified xsi:type="dcterms:W3CDTF">2025-02-06T02:43:00Z</dcterms:modified>
</cp:coreProperties>
</file>