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0450C" w14:textId="77777777" w:rsidR="00F96221" w:rsidRPr="00F96221" w:rsidRDefault="00F96221" w:rsidP="00F96221">
      <w:pPr>
        <w:pStyle w:val="Heading3"/>
        <w:jc w:val="center"/>
        <w:divId w:val="969476242"/>
        <w:rPr>
          <w:rFonts w:eastAsia="Times New Roman"/>
          <w:kern w:val="0"/>
          <w:sz w:val="52"/>
          <w:szCs w:val="52"/>
          <w14:ligatures w14:val="none"/>
        </w:rPr>
      </w:pPr>
      <w:r w:rsidRPr="00F96221">
        <w:rPr>
          <w:rStyle w:val="Strong"/>
          <w:rFonts w:eastAsia="Times New Roman"/>
          <w:b w:val="0"/>
          <w:bCs w:val="0"/>
          <w:sz w:val="52"/>
          <w:szCs w:val="52"/>
        </w:rPr>
        <w:t>Rum-Soaked Banana Bread</w:t>
      </w:r>
    </w:p>
    <w:p w14:paraId="6595A88F" w14:textId="77777777" w:rsidR="00F96221" w:rsidRDefault="00F96221">
      <w:pPr>
        <w:pStyle w:val="Heading4"/>
        <w:divId w:val="969476242"/>
        <w:rPr>
          <w:rStyle w:val="Strong"/>
          <w:rFonts w:eastAsia="Times New Roman"/>
          <w:b w:val="0"/>
          <w:bCs w:val="0"/>
        </w:rPr>
      </w:pPr>
    </w:p>
    <w:p w14:paraId="272D0D7A" w14:textId="6371A9F7" w:rsidR="00F96221" w:rsidRDefault="002F4A8E">
      <w:pPr>
        <w:pStyle w:val="Heading4"/>
        <w:divId w:val="969476242"/>
        <w:rPr>
          <w:rStyle w:val="Strong"/>
          <w:rFonts w:eastAsia="Times New Roman"/>
          <w:b w:val="0"/>
          <w:bCs w:val="0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1A924498" wp14:editId="2E6D0DEE">
            <wp:simplePos x="0" y="0"/>
            <wp:positionH relativeFrom="column">
              <wp:posOffset>0</wp:posOffset>
            </wp:positionH>
            <wp:positionV relativeFrom="paragraph">
              <wp:posOffset>264160</wp:posOffset>
            </wp:positionV>
            <wp:extent cx="5943600" cy="5943600"/>
            <wp:effectExtent l="0" t="0" r="0" b="0"/>
            <wp:wrapTopAndBottom/>
            <wp:docPr id="713600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600570" name="Picture 71360057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13D75B" w14:textId="77777777" w:rsidR="00F96221" w:rsidRDefault="00F96221">
      <w:pPr>
        <w:pStyle w:val="Heading4"/>
        <w:divId w:val="969476242"/>
        <w:rPr>
          <w:rStyle w:val="Strong"/>
          <w:rFonts w:eastAsia="Times New Roman"/>
          <w:b w:val="0"/>
          <w:bCs w:val="0"/>
        </w:rPr>
      </w:pPr>
    </w:p>
    <w:p w14:paraId="0A81ED57" w14:textId="77777777" w:rsidR="00F96221" w:rsidRDefault="00F96221">
      <w:pPr>
        <w:pStyle w:val="Heading4"/>
        <w:divId w:val="969476242"/>
        <w:rPr>
          <w:rStyle w:val="Strong"/>
          <w:rFonts w:eastAsia="Times New Roman"/>
          <w:b w:val="0"/>
          <w:bCs w:val="0"/>
        </w:rPr>
      </w:pPr>
    </w:p>
    <w:p w14:paraId="53ABDCA4" w14:textId="77777777" w:rsidR="002F4A8E" w:rsidRDefault="002F4A8E">
      <w:pPr>
        <w:pStyle w:val="Heading4"/>
        <w:divId w:val="969476242"/>
        <w:rPr>
          <w:rStyle w:val="Strong"/>
          <w:rFonts w:eastAsia="Times New Roman"/>
          <w:b w:val="0"/>
          <w:bCs w:val="0"/>
        </w:rPr>
      </w:pPr>
    </w:p>
    <w:p w14:paraId="4021EE4E" w14:textId="77777777" w:rsidR="002F4A8E" w:rsidRDefault="002F4A8E">
      <w:pPr>
        <w:pStyle w:val="Heading4"/>
        <w:divId w:val="969476242"/>
        <w:rPr>
          <w:rStyle w:val="Strong"/>
          <w:rFonts w:eastAsia="Times New Roman"/>
          <w:b w:val="0"/>
          <w:bCs w:val="0"/>
        </w:rPr>
      </w:pPr>
    </w:p>
    <w:p w14:paraId="3A75E43B" w14:textId="033C6CAE" w:rsidR="00F96221" w:rsidRDefault="00F96221">
      <w:pPr>
        <w:pStyle w:val="Heading4"/>
        <w:divId w:val="96947624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lastRenderedPageBreak/>
        <w:t>Ingredients</w:t>
      </w:r>
    </w:p>
    <w:p w14:paraId="57C18379" w14:textId="77777777" w:rsidR="00F96221" w:rsidRDefault="00F96221">
      <w:pPr>
        <w:pStyle w:val="NormalWeb"/>
        <w:divId w:val="969476242"/>
      </w:pPr>
      <w:r>
        <w:rPr>
          <w:rStyle w:val="Strong"/>
        </w:rPr>
        <w:t>Banana Bread:</w:t>
      </w:r>
    </w:p>
    <w:p w14:paraId="35DDA335" w14:textId="77777777" w:rsidR="00F96221" w:rsidRDefault="00F96221" w:rsidP="00F96221">
      <w:pPr>
        <w:numPr>
          <w:ilvl w:val="0"/>
          <w:numId w:val="1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2 cups (250g) all-purpose flour</w:t>
      </w:r>
    </w:p>
    <w:p w14:paraId="12CAF176" w14:textId="77777777" w:rsidR="00F96221" w:rsidRDefault="00F96221" w:rsidP="00F96221">
      <w:pPr>
        <w:numPr>
          <w:ilvl w:val="0"/>
          <w:numId w:val="1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1 tsp baking soda</w:t>
      </w:r>
    </w:p>
    <w:p w14:paraId="0E9E011B" w14:textId="77777777" w:rsidR="00F96221" w:rsidRDefault="00F96221" w:rsidP="00F96221">
      <w:pPr>
        <w:numPr>
          <w:ilvl w:val="0"/>
          <w:numId w:val="1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½ tsp baking powder</w:t>
      </w:r>
    </w:p>
    <w:p w14:paraId="5E9D15FD" w14:textId="77777777" w:rsidR="00F96221" w:rsidRDefault="00F96221" w:rsidP="00F96221">
      <w:pPr>
        <w:numPr>
          <w:ilvl w:val="0"/>
          <w:numId w:val="1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½ tsp salt</w:t>
      </w:r>
    </w:p>
    <w:p w14:paraId="4B61790E" w14:textId="77777777" w:rsidR="00F96221" w:rsidRDefault="00F96221" w:rsidP="00F96221">
      <w:pPr>
        <w:numPr>
          <w:ilvl w:val="0"/>
          <w:numId w:val="1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½ tsp cinnamon (optional)</w:t>
      </w:r>
    </w:p>
    <w:p w14:paraId="756DE85F" w14:textId="77777777" w:rsidR="00F96221" w:rsidRDefault="00F96221" w:rsidP="00F96221">
      <w:pPr>
        <w:numPr>
          <w:ilvl w:val="0"/>
          <w:numId w:val="1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½ cup (115g) unsalted butter, softened</w:t>
      </w:r>
    </w:p>
    <w:p w14:paraId="14787FFF" w14:textId="77777777" w:rsidR="00F96221" w:rsidRDefault="00F96221" w:rsidP="00F96221">
      <w:pPr>
        <w:numPr>
          <w:ilvl w:val="0"/>
          <w:numId w:val="1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1 cup (200g) granulated sugar</w:t>
      </w:r>
    </w:p>
    <w:p w14:paraId="6DD31A4C" w14:textId="77777777" w:rsidR="00F96221" w:rsidRDefault="00F96221" w:rsidP="00F96221">
      <w:pPr>
        <w:numPr>
          <w:ilvl w:val="0"/>
          <w:numId w:val="1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2 large eggs</w:t>
      </w:r>
    </w:p>
    <w:p w14:paraId="56A4CC72" w14:textId="77777777" w:rsidR="00F96221" w:rsidRDefault="00F96221" w:rsidP="00F96221">
      <w:pPr>
        <w:numPr>
          <w:ilvl w:val="0"/>
          <w:numId w:val="1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1 tsp vanilla extract</w:t>
      </w:r>
    </w:p>
    <w:p w14:paraId="0B440E67" w14:textId="77777777" w:rsidR="00F96221" w:rsidRDefault="00F96221" w:rsidP="00F96221">
      <w:pPr>
        <w:numPr>
          <w:ilvl w:val="0"/>
          <w:numId w:val="1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½ cup (120ml) dark rum</w:t>
      </w:r>
    </w:p>
    <w:p w14:paraId="4CE948DA" w14:textId="77777777" w:rsidR="00F96221" w:rsidRDefault="00F96221" w:rsidP="00F96221">
      <w:pPr>
        <w:numPr>
          <w:ilvl w:val="0"/>
          <w:numId w:val="1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3 ripe bananas, mashed</w:t>
      </w:r>
    </w:p>
    <w:p w14:paraId="2C9CBF51" w14:textId="77777777" w:rsidR="00F96221" w:rsidRDefault="00F96221" w:rsidP="00F96221">
      <w:pPr>
        <w:numPr>
          <w:ilvl w:val="0"/>
          <w:numId w:val="1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½ cup (120ml) buttermilk (or whole milk with 1 tsp vinegar/lemon juice)</w:t>
      </w:r>
    </w:p>
    <w:p w14:paraId="14646464" w14:textId="77777777" w:rsidR="00F96221" w:rsidRDefault="00F96221">
      <w:pPr>
        <w:pStyle w:val="NormalWeb"/>
        <w:divId w:val="969476242"/>
      </w:pPr>
      <w:r>
        <w:rPr>
          <w:rStyle w:val="Strong"/>
        </w:rPr>
        <w:t>Rum Syrup:</w:t>
      </w:r>
    </w:p>
    <w:p w14:paraId="6A6BFB43" w14:textId="77777777" w:rsidR="00F96221" w:rsidRDefault="00F96221" w:rsidP="00F96221">
      <w:pPr>
        <w:numPr>
          <w:ilvl w:val="0"/>
          <w:numId w:val="2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¼ cup (50g) granulated sugar</w:t>
      </w:r>
    </w:p>
    <w:p w14:paraId="4B931640" w14:textId="77777777" w:rsidR="00F96221" w:rsidRDefault="00F96221" w:rsidP="00F96221">
      <w:pPr>
        <w:numPr>
          <w:ilvl w:val="0"/>
          <w:numId w:val="2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¼ cup (60ml) dark rum</w:t>
      </w:r>
    </w:p>
    <w:p w14:paraId="64C97814" w14:textId="77777777" w:rsidR="00F96221" w:rsidRDefault="00F96221" w:rsidP="00F96221">
      <w:pPr>
        <w:numPr>
          <w:ilvl w:val="0"/>
          <w:numId w:val="2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 xml:space="preserve">2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water</w:t>
      </w:r>
    </w:p>
    <w:p w14:paraId="20108783" w14:textId="77777777" w:rsidR="00F96221" w:rsidRDefault="00F96221" w:rsidP="00F96221">
      <w:pPr>
        <w:numPr>
          <w:ilvl w:val="0"/>
          <w:numId w:val="2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unsalted butter</w:t>
      </w:r>
    </w:p>
    <w:p w14:paraId="352B63D0" w14:textId="77777777" w:rsidR="00F96221" w:rsidRDefault="00F96221">
      <w:pPr>
        <w:pStyle w:val="NormalWeb"/>
        <w:divId w:val="969476242"/>
      </w:pPr>
      <w:r>
        <w:rPr>
          <w:rStyle w:val="Strong"/>
        </w:rPr>
        <w:t>Optional Toppings:</w:t>
      </w:r>
    </w:p>
    <w:p w14:paraId="5CA0F761" w14:textId="77777777" w:rsidR="00F96221" w:rsidRDefault="00F96221" w:rsidP="00F96221">
      <w:pPr>
        <w:numPr>
          <w:ilvl w:val="0"/>
          <w:numId w:val="3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Toasted nuts (pecans or walnuts)</w:t>
      </w:r>
    </w:p>
    <w:p w14:paraId="263F35C2" w14:textId="77777777" w:rsidR="00F96221" w:rsidRDefault="00F96221" w:rsidP="00F96221">
      <w:pPr>
        <w:numPr>
          <w:ilvl w:val="0"/>
          <w:numId w:val="3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Sliced bananas</w:t>
      </w:r>
    </w:p>
    <w:p w14:paraId="61FE0E12" w14:textId="77777777" w:rsidR="00F96221" w:rsidRDefault="00F96221" w:rsidP="00F96221">
      <w:pPr>
        <w:numPr>
          <w:ilvl w:val="0"/>
          <w:numId w:val="3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Powdered sugar for dusting</w:t>
      </w:r>
    </w:p>
    <w:p w14:paraId="6A6EA406" w14:textId="77777777" w:rsidR="00F96221" w:rsidRDefault="00F96221">
      <w:pPr>
        <w:spacing w:after="0"/>
        <w:divId w:val="969476242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C9F5839" wp14:editId="78084AEF">
                <wp:extent cx="5943600" cy="1270"/>
                <wp:effectExtent l="0" t="31750" r="0" b="36830"/>
                <wp:docPr id="139351844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19C4FD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1977211" w14:textId="77777777" w:rsidR="00F96221" w:rsidRDefault="00F96221">
      <w:pPr>
        <w:pStyle w:val="Heading4"/>
        <w:divId w:val="96947624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Instructions</w:t>
      </w:r>
    </w:p>
    <w:p w14:paraId="19FFC1A2" w14:textId="77777777" w:rsidR="00F96221" w:rsidRDefault="00F96221">
      <w:pPr>
        <w:pStyle w:val="NormalWeb"/>
        <w:divId w:val="969476242"/>
      </w:pPr>
      <w:r>
        <w:rPr>
          <w:rStyle w:val="Strong"/>
        </w:rPr>
        <w:t>Step 1: Preheat and Prepare</w:t>
      </w:r>
    </w:p>
    <w:p w14:paraId="03B413F6" w14:textId="77777777" w:rsidR="00F96221" w:rsidRDefault="00F96221" w:rsidP="00F96221">
      <w:pPr>
        <w:numPr>
          <w:ilvl w:val="0"/>
          <w:numId w:val="4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Preheat your oven to 350°F (175°C). Grease a 9x5-inch loaf pan and line it with parchment paper.</w:t>
      </w:r>
    </w:p>
    <w:p w14:paraId="2E6E6902" w14:textId="77777777" w:rsidR="00F96221" w:rsidRDefault="00F96221">
      <w:pPr>
        <w:pStyle w:val="NormalWeb"/>
        <w:divId w:val="969476242"/>
      </w:pPr>
      <w:r>
        <w:rPr>
          <w:rStyle w:val="Strong"/>
        </w:rPr>
        <w:t>Step 2: Mix the Dry Ingredients</w:t>
      </w:r>
    </w:p>
    <w:p w14:paraId="5CBF44BF" w14:textId="77777777" w:rsidR="00F96221" w:rsidRDefault="00F96221" w:rsidP="00F96221">
      <w:pPr>
        <w:numPr>
          <w:ilvl w:val="0"/>
          <w:numId w:val="5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In a bowl, whisk together the flour, baking soda, baking powder, salt, and cinnamon (if using). Set aside.</w:t>
      </w:r>
    </w:p>
    <w:p w14:paraId="30BD371E" w14:textId="77777777" w:rsidR="00F96221" w:rsidRDefault="00F96221">
      <w:pPr>
        <w:pStyle w:val="NormalWeb"/>
        <w:divId w:val="969476242"/>
      </w:pPr>
      <w:r>
        <w:rPr>
          <w:rStyle w:val="Strong"/>
        </w:rPr>
        <w:t>Step 3: Make the Batter</w:t>
      </w:r>
    </w:p>
    <w:p w14:paraId="65F84AAB" w14:textId="77777777" w:rsidR="00F96221" w:rsidRDefault="00F96221" w:rsidP="00F96221">
      <w:pPr>
        <w:numPr>
          <w:ilvl w:val="0"/>
          <w:numId w:val="6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lastRenderedPageBreak/>
        <w:t>In a large bowl, cream the softened butter and sugar until light and fluffy.</w:t>
      </w:r>
    </w:p>
    <w:p w14:paraId="01557AFC" w14:textId="77777777" w:rsidR="00F96221" w:rsidRDefault="00F96221" w:rsidP="00F96221">
      <w:pPr>
        <w:numPr>
          <w:ilvl w:val="0"/>
          <w:numId w:val="6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Add the eggs, one at a time, mixing well after each addition. Stir in the vanilla extract and rum.</w:t>
      </w:r>
    </w:p>
    <w:p w14:paraId="475BC87F" w14:textId="77777777" w:rsidR="00F96221" w:rsidRDefault="00F96221" w:rsidP="00F96221">
      <w:pPr>
        <w:numPr>
          <w:ilvl w:val="0"/>
          <w:numId w:val="6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Mix in the mashed bananas until combined.</w:t>
      </w:r>
    </w:p>
    <w:p w14:paraId="27279DC3" w14:textId="77777777" w:rsidR="00F96221" w:rsidRDefault="00F96221" w:rsidP="00F96221">
      <w:pPr>
        <w:numPr>
          <w:ilvl w:val="0"/>
          <w:numId w:val="6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Alternate adding the dry ingredients and buttermilk to the wet mixture, beginning and ending with the dry ingredients. Mix until just combined (do not overmix).</w:t>
      </w:r>
    </w:p>
    <w:p w14:paraId="35DBF6D1" w14:textId="77777777" w:rsidR="00F96221" w:rsidRDefault="00F96221">
      <w:pPr>
        <w:pStyle w:val="NormalWeb"/>
        <w:divId w:val="969476242"/>
      </w:pPr>
      <w:r>
        <w:rPr>
          <w:rStyle w:val="Strong"/>
        </w:rPr>
        <w:t>Step 4: Bake</w:t>
      </w:r>
    </w:p>
    <w:p w14:paraId="52987383" w14:textId="77777777" w:rsidR="00F96221" w:rsidRDefault="00F96221" w:rsidP="00F96221">
      <w:pPr>
        <w:numPr>
          <w:ilvl w:val="0"/>
          <w:numId w:val="7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Pour the batter into the prepared loaf pan and smooth the top.</w:t>
      </w:r>
    </w:p>
    <w:p w14:paraId="3D943C49" w14:textId="77777777" w:rsidR="00F96221" w:rsidRDefault="00F96221" w:rsidP="00F96221">
      <w:pPr>
        <w:numPr>
          <w:ilvl w:val="0"/>
          <w:numId w:val="7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Bake for 50-60 minutes, or until a toothpick inserted into the center comes out clean.</w:t>
      </w:r>
    </w:p>
    <w:p w14:paraId="7AD9923C" w14:textId="77777777" w:rsidR="00F96221" w:rsidRDefault="00F96221" w:rsidP="00F96221">
      <w:pPr>
        <w:numPr>
          <w:ilvl w:val="0"/>
          <w:numId w:val="7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Let the bread cool in the pan for 10 minutes before transferring to a wire rack.</w:t>
      </w:r>
    </w:p>
    <w:p w14:paraId="07CC0036" w14:textId="77777777" w:rsidR="00F96221" w:rsidRDefault="00F96221">
      <w:pPr>
        <w:pStyle w:val="NormalWeb"/>
        <w:divId w:val="969476242"/>
      </w:pPr>
      <w:r>
        <w:rPr>
          <w:rStyle w:val="Strong"/>
        </w:rPr>
        <w:t>Step 5: Prepare the Rum Syrup</w:t>
      </w:r>
    </w:p>
    <w:p w14:paraId="3830C733" w14:textId="77777777" w:rsidR="00F96221" w:rsidRDefault="00F96221" w:rsidP="00F96221">
      <w:pPr>
        <w:numPr>
          <w:ilvl w:val="0"/>
          <w:numId w:val="8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In a small saucepan, combine sugar, rum, water, and butter. Heat over medium heat until the sugar dissolves and the mixture begins to simmer. Cook for 1-2 minutes, then remove from heat.</w:t>
      </w:r>
    </w:p>
    <w:p w14:paraId="4256B01E" w14:textId="77777777" w:rsidR="00F96221" w:rsidRDefault="00F96221">
      <w:pPr>
        <w:pStyle w:val="NormalWeb"/>
        <w:divId w:val="969476242"/>
      </w:pPr>
      <w:r>
        <w:rPr>
          <w:rStyle w:val="Strong"/>
        </w:rPr>
        <w:t>Step 6: Soak the Banana Bread</w:t>
      </w:r>
    </w:p>
    <w:p w14:paraId="12AF3868" w14:textId="77777777" w:rsidR="00F96221" w:rsidRDefault="00F96221" w:rsidP="00F96221">
      <w:pPr>
        <w:numPr>
          <w:ilvl w:val="0"/>
          <w:numId w:val="9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Using a skewer or toothpick, poke small holes all over the warm banana bread.</w:t>
      </w:r>
    </w:p>
    <w:p w14:paraId="6713A886" w14:textId="77777777" w:rsidR="00F96221" w:rsidRDefault="00F96221" w:rsidP="00F96221">
      <w:pPr>
        <w:numPr>
          <w:ilvl w:val="0"/>
          <w:numId w:val="9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Brush or spoon the warm rum syrup over the bread, allowing it to seep into the holes. Repeat until the syrup is used up.</w:t>
      </w:r>
    </w:p>
    <w:p w14:paraId="7835061A" w14:textId="77777777" w:rsidR="00F96221" w:rsidRDefault="00F96221" w:rsidP="00F96221">
      <w:pPr>
        <w:numPr>
          <w:ilvl w:val="0"/>
          <w:numId w:val="9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Let the bread sit for 30 minutes to absorb the syrup completely.</w:t>
      </w:r>
    </w:p>
    <w:p w14:paraId="25380317" w14:textId="77777777" w:rsidR="00F96221" w:rsidRDefault="00F96221">
      <w:pPr>
        <w:pStyle w:val="NormalWeb"/>
        <w:divId w:val="969476242"/>
      </w:pPr>
      <w:r>
        <w:rPr>
          <w:rStyle w:val="Strong"/>
        </w:rPr>
        <w:t>Step 7: Add Final Touches</w:t>
      </w:r>
    </w:p>
    <w:p w14:paraId="70DB558E" w14:textId="77777777" w:rsidR="00F96221" w:rsidRDefault="00F96221" w:rsidP="00F96221">
      <w:pPr>
        <w:numPr>
          <w:ilvl w:val="0"/>
          <w:numId w:val="10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Optional: Top with toasted nuts, sliced bananas, or a light dusting of powdered sugar.</w:t>
      </w:r>
    </w:p>
    <w:p w14:paraId="296E1E60" w14:textId="77777777" w:rsidR="00F96221" w:rsidRDefault="00F96221" w:rsidP="00F96221">
      <w:pPr>
        <w:numPr>
          <w:ilvl w:val="0"/>
          <w:numId w:val="10"/>
        </w:numPr>
        <w:spacing w:before="100" w:beforeAutospacing="1" w:after="100" w:afterAutospacing="1" w:line="240" w:lineRule="auto"/>
        <w:divId w:val="969476242"/>
        <w:rPr>
          <w:rFonts w:eastAsia="Times New Roman"/>
        </w:rPr>
      </w:pPr>
      <w:r>
        <w:rPr>
          <w:rFonts w:eastAsia="Times New Roman"/>
        </w:rPr>
        <w:t>Slice and serve the rum-soaked banana bread as is, or with a dollop of whipped cream for an extra treat.</w:t>
      </w:r>
    </w:p>
    <w:p w14:paraId="00901109" w14:textId="77777777" w:rsidR="00F96221" w:rsidRDefault="00F96221">
      <w:pPr>
        <w:pStyle w:val="NormalWeb"/>
        <w:divId w:val="969476242"/>
      </w:pPr>
      <w:r>
        <w:t>This moist, flavorful banana bread with a rich rum infusion is perfect for special occasions or when you want to elevate a classic dessert!</w:t>
      </w:r>
    </w:p>
    <w:p w14:paraId="31EA36AD" w14:textId="77777777" w:rsidR="00F96221" w:rsidRDefault="00F96221">
      <w:pPr>
        <w:divId w:val="1136603983"/>
        <w:rPr>
          <w:rFonts w:eastAsia="Times New Roman"/>
        </w:rPr>
      </w:pPr>
      <w:r>
        <w:rPr>
          <w:rStyle w:val="overflow-hidden"/>
          <w:rFonts w:eastAsia="Times New Roman"/>
        </w:rPr>
        <w:t>4o</w:t>
      </w:r>
    </w:p>
    <w:p w14:paraId="01404B5E" w14:textId="77777777" w:rsidR="00F96221" w:rsidRDefault="00F96221">
      <w:pPr>
        <w:pStyle w:val="z-TopofForm"/>
        <w:divId w:val="673145644"/>
      </w:pPr>
      <w:r>
        <w:t>Top of Form</w:t>
      </w:r>
    </w:p>
    <w:p w14:paraId="1A97FCD3" w14:textId="77777777" w:rsidR="00F96221" w:rsidRDefault="00F96221">
      <w:pPr>
        <w:pStyle w:val="placeholder"/>
        <w:divId w:val="1880361281"/>
      </w:pPr>
    </w:p>
    <w:p w14:paraId="53CAF82A" w14:textId="77777777" w:rsidR="00F96221" w:rsidRDefault="00F96221">
      <w:pPr>
        <w:pStyle w:val="z-BottomofForm"/>
        <w:divId w:val="673145644"/>
      </w:pPr>
      <w:r>
        <w:t>Bottom of Form</w:t>
      </w:r>
    </w:p>
    <w:p w14:paraId="47BCD7A1" w14:textId="77777777" w:rsidR="00F96221" w:rsidRDefault="00F96221"/>
    <w:sectPr w:rsidR="00F962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0E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91D3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F47BB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47756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0110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07B5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C473D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564A7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670B5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D00FE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5105112">
    <w:abstractNumId w:val="6"/>
  </w:num>
  <w:num w:numId="2" w16cid:durableId="1051881182">
    <w:abstractNumId w:val="8"/>
  </w:num>
  <w:num w:numId="3" w16cid:durableId="591276337">
    <w:abstractNumId w:val="0"/>
  </w:num>
  <w:num w:numId="4" w16cid:durableId="29646093">
    <w:abstractNumId w:val="7"/>
  </w:num>
  <w:num w:numId="5" w16cid:durableId="1094284248">
    <w:abstractNumId w:val="3"/>
  </w:num>
  <w:num w:numId="6" w16cid:durableId="675158650">
    <w:abstractNumId w:val="1"/>
  </w:num>
  <w:num w:numId="7" w16cid:durableId="513030305">
    <w:abstractNumId w:val="9"/>
  </w:num>
  <w:num w:numId="8" w16cid:durableId="245505846">
    <w:abstractNumId w:val="5"/>
  </w:num>
  <w:num w:numId="9" w16cid:durableId="1807352371">
    <w:abstractNumId w:val="2"/>
  </w:num>
  <w:num w:numId="10" w16cid:durableId="894773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21"/>
    <w:rsid w:val="002F4A8E"/>
    <w:rsid w:val="003C38CA"/>
    <w:rsid w:val="00F9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4EF2CB"/>
  <w15:chartTrackingRefBased/>
  <w15:docId w15:val="{E1522129-7537-D94E-89B5-7DA0BC41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6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62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6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2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2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2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2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2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2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2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2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2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2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2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2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2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2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2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22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9622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9622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overflow-hidden">
    <w:name w:val="overflow-hidden"/>
    <w:basedOn w:val="DefaultParagraphFont"/>
    <w:rsid w:val="00F96221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96221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96221"/>
    <w:rPr>
      <w:rFonts w:ascii="Arial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F9622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9622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96221"/>
    <w:rPr>
      <w:rFonts w:ascii="Arial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15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5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5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13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370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97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67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08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64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47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099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084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81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603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46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4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83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13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792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899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62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29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36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Musgrove</dc:creator>
  <cp:keywords/>
  <dc:description/>
  <cp:lastModifiedBy>Anthony Musgrove</cp:lastModifiedBy>
  <cp:revision>2</cp:revision>
  <dcterms:created xsi:type="dcterms:W3CDTF">2025-02-06T02:26:00Z</dcterms:created>
  <dcterms:modified xsi:type="dcterms:W3CDTF">2025-02-06T02:26:00Z</dcterms:modified>
</cp:coreProperties>
</file>